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69" w:x="1133" w:y="1659"/>
        <w:widowControl w:val="off"/>
        <w:autoSpaceDE w:val="off"/>
        <w:autoSpaceDN w:val="off"/>
        <w:spacing w:before="0" w:after="0" w:line="221" w:lineRule="exact"/>
        <w:ind w:left="288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-2"/>
          <w:sz w:val="20"/>
        </w:rPr>
        <w:t>REPUBLIKA</w:t>
      </w:r>
      <w:r>
        <w:rPr>
          <w:rFonts w:ascii="Times New Roman"/>
          <w:b w:val="on"/>
          <w:color w:val="000000"/>
          <w:spacing w:val="4"/>
          <w:sz w:val="20"/>
        </w:rPr>
        <w:t xml:space="preserve"> </w:t>
      </w:r>
      <w:r>
        <w:rPr>
          <w:rFonts w:ascii="Times New Roman"/>
          <w:b w:val="on"/>
          <w:color w:val="000000"/>
          <w:spacing w:val="-2"/>
          <w:sz w:val="20"/>
        </w:rPr>
        <w:t>HRVATSKA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69" w:x="1133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-2"/>
          <w:sz w:val="20"/>
        </w:rPr>
        <w:t>BRODSKO-POSAVSKA</w:t>
      </w:r>
      <w:r>
        <w:rPr>
          <w:rFonts w:ascii="Times New Roman"/>
          <w:b w:val="on"/>
          <w:color w:val="000000"/>
          <w:spacing w:val="-3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0"/>
        </w:rPr>
        <w:t>Ž</w:t>
      </w:r>
      <w:r>
        <w:rPr>
          <w:rFonts w:ascii="Times New Roman"/>
          <w:b w:val="on"/>
          <w:color w:val="000000"/>
          <w:spacing w:val="-2"/>
          <w:sz w:val="20"/>
        </w:rPr>
        <w:t>UPANIJA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16" w:x="1422" w:y="21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-2"/>
          <w:sz w:val="20"/>
        </w:rPr>
        <w:t>OPĆINA</w:t>
      </w:r>
      <w:r>
        <w:rPr>
          <w:rFonts w:ascii="Times New Roman"/>
          <w:b w:val="on"/>
          <w:color w:val="000000"/>
          <w:spacing w:val="-3"/>
          <w:sz w:val="20"/>
        </w:rPr>
        <w:t xml:space="preserve"> </w:t>
      </w:r>
      <w:r>
        <w:rPr>
          <w:rFonts w:ascii="Times New Roman"/>
          <w:b w:val="on"/>
          <w:color w:val="000000"/>
          <w:spacing w:val="-2"/>
          <w:sz w:val="20"/>
        </w:rPr>
        <w:t>NOVA</w:t>
      </w:r>
      <w:r>
        <w:rPr>
          <w:rFonts w:ascii="Times New Roman"/>
          <w:b w:val="on"/>
          <w:color w:val="000000"/>
          <w:spacing w:val="-3"/>
          <w:sz w:val="20"/>
        </w:rPr>
        <w:t xml:space="preserve"> </w:t>
      </w:r>
      <w:r>
        <w:rPr>
          <w:rFonts w:ascii="Times New Roman"/>
          <w:b w:val="on"/>
          <w:color w:val="000000"/>
          <w:spacing w:val="-2"/>
          <w:sz w:val="20"/>
        </w:rPr>
        <w:t>KAPELA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519" w:x="1852" w:y="23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-2"/>
          <w:sz w:val="20"/>
        </w:rPr>
        <w:t>Općinsko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0"/>
        </w:rPr>
        <w:t>vijeće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9749" w:x="1133" w:y="3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Temeljem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odredbi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članka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42.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Zakona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(Narodne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novine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broj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144/21)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članka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9" w:x="1133" w:y="362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(Službeni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vjesnik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Brodsko-Posavske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županije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broj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4/2014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Službene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9" w:x="1133" w:y="362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broj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28/18,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32/18,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2/20,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4/21),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Kapela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9" w:x="1133" w:y="4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4.sjednici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održanoj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17.prosinca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donosi,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72" w:x="2834" w:y="5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PRORAČUN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NOVA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KAPELA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GODINU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610" w:x="3778" w:y="5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PROJEKCIJE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2027.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-2"/>
          <w:sz w:val="24"/>
        </w:rPr>
        <w:t>2028.GODINU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37" w:x="5458" w:y="6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Članka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685" w:x="1274" w:y="7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2026.godinu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projekcije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2028.godinu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daljnjem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85" w:x="1274" w:y="7381"/>
        <w:widowControl w:val="off"/>
        <w:autoSpaceDE w:val="off"/>
        <w:autoSpaceDN w:val="off"/>
        <w:spacing w:before="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tekstu: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Proračun)sastoji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495" w:y="8207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-6"/>
          <w:sz w:val="23"/>
        </w:rPr>
        <w:t>I.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6274" w:x="1994" w:y="8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Općeg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dijela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koji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sadrži: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74" w:x="1994" w:y="8201"/>
        <w:widowControl w:val="off"/>
        <w:autoSpaceDE w:val="off"/>
        <w:autoSpaceDN w:val="off"/>
        <w:spacing w:before="8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3"/>
        </w:rPr>
        <w:t>a)</w:t>
      </w:r>
      <w:r>
        <w:rPr>
          <w:rFonts w:ascii="Times New Roman"/>
          <w:color w:val="000000"/>
          <w:spacing w:val="125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Sažetak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financiranja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74" w:x="1994" w:y="8201"/>
        <w:widowControl w:val="off"/>
        <w:autoSpaceDE w:val="off"/>
        <w:autoSpaceDN w:val="off"/>
        <w:spacing w:before="8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3"/>
        </w:rPr>
        <w:t>b)</w:t>
      </w:r>
      <w:r>
        <w:rPr>
          <w:rFonts w:ascii="Times New Roman"/>
          <w:color w:val="000000"/>
          <w:spacing w:val="106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rashoda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1" w:x="2354" w:y="9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3"/>
        </w:rPr>
        <w:t>c)</w:t>
      </w:r>
      <w:r>
        <w:rPr>
          <w:rFonts w:ascii="Times New Roman"/>
          <w:color w:val="000000"/>
          <w:spacing w:val="125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financiranja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1" w:x="2354" w:y="902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3"/>
        </w:rPr>
        <w:t>d)</w:t>
      </w:r>
      <w:r>
        <w:rPr>
          <w:rFonts w:ascii="Times New Roman"/>
          <w:color w:val="000000"/>
          <w:spacing w:val="106"/>
          <w:sz w:val="23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Preneseni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višak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preneseni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manjak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1" w:x="2354" w:y="902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3"/>
        </w:rPr>
        <w:t>e)</w:t>
      </w:r>
      <w:r>
        <w:rPr>
          <w:rFonts w:ascii="Times New Roman"/>
          <w:color w:val="000000"/>
          <w:spacing w:val="125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Višegodišnji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uravnoteženja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8" w:x="1414" w:y="10427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-6"/>
          <w:sz w:val="23"/>
        </w:rPr>
        <w:t>II.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503" w:x="1994" w:y="10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Posebni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koji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sadrži: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3" w:x="1994" w:y="10421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3"/>
        </w:rPr>
        <w:t>a)</w:t>
      </w:r>
      <w:r>
        <w:rPr>
          <w:rFonts w:ascii="Times New Roman"/>
          <w:color w:val="000000"/>
          <w:spacing w:val="125"/>
          <w:sz w:val="23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rashoda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izdataka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" w:x="1332" w:y="11257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-5"/>
          <w:sz w:val="23"/>
        </w:rPr>
        <w:t>III.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2562" w:x="1994" w:y="112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Obrazloženje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proračuna.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37" w:x="5530" w:y="123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Članka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633" w:x="1274" w:y="1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članku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primici,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izdaci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utvrđuju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Posebnom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dijelu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33" w:x="1274" w:y="12893"/>
        <w:widowControl w:val="off"/>
        <w:autoSpaceDE w:val="off"/>
        <w:autoSpaceDN w:val="off"/>
        <w:spacing w:before="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godinu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projekcijama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2028.godinu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kako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slijedi: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5.650001525879pt;margin-top:56.6500015258789pt;z-index:-3;width:22.2999992370605pt;height:27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1" w:x="306" w:y="5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1" w:x="306" w:y="552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814" w:x="12414" w:y="548"/>
        <w:widowControl w:val="off"/>
        <w:autoSpaceDE w:val="off"/>
        <w:autoSpaceDN w:val="off"/>
        <w:spacing w:before="0" w:after="0" w:line="425" w:lineRule="exact"/>
        <w:ind w:left="139" w:right="0" w:firstLine="0"/>
        <w:jc w:val="left"/>
        <w:rPr>
          <w:rFonts w:ascii="Segoe UI"/>
          <w:color w:val="000000"/>
          <w:spacing w:val="0"/>
          <w:sz w:val="32"/>
        </w:rPr>
      </w:pPr>
      <w:r>
        <w:rPr>
          <w:rFonts w:ascii="Segoe UI" w:hAnsi="Segoe UI" w:cs="Segoe UI"/>
          <w:color w:val="000000"/>
          <w:spacing w:val="-1"/>
          <w:sz w:val="32"/>
        </w:rPr>
        <w:t>PRORAČUN</w:t>
      </w:r>
      <w:r>
        <w:rPr>
          <w:rFonts w:ascii="Segoe UI"/>
          <w:color w:val="000000"/>
          <w:spacing w:val="-2"/>
          <w:sz w:val="32"/>
        </w:rPr>
        <w:t xml:space="preserve"> </w:t>
      </w:r>
      <w:r>
        <w:rPr>
          <w:rFonts w:ascii="Segoe UI"/>
          <w:color w:val="000000"/>
          <w:spacing w:val="0"/>
          <w:sz w:val="32"/>
        </w:rPr>
        <w:t>2026</w:t>
      </w:r>
      <w:r>
        <w:rPr>
          <w:rFonts w:ascii="Segoe UI"/>
          <w:color w:val="000000"/>
          <w:spacing w:val="0"/>
          <w:sz w:val="32"/>
        </w:rPr>
      </w:r>
    </w:p>
    <w:p>
      <w:pPr>
        <w:pStyle w:val="Normal"/>
        <w:framePr w:w="2814" w:x="12414" w:y="548"/>
        <w:widowControl w:val="off"/>
        <w:autoSpaceDE w:val="off"/>
        <w:autoSpaceDN w:val="off"/>
        <w:spacing w:before="101" w:after="0" w:line="346" w:lineRule="exact"/>
        <w:ind w:left="0" w:right="0" w:firstLine="0"/>
        <w:jc w:val="left"/>
        <w:rPr>
          <w:rFonts w:ascii="Segoe UI"/>
          <w:color w:val="000000"/>
          <w:spacing w:val="0"/>
          <w:sz w:val="26"/>
        </w:rPr>
      </w:pPr>
      <w:r>
        <w:rPr>
          <w:rFonts w:ascii="Segoe UI"/>
          <w:color w:val="000000"/>
          <w:spacing w:val="0"/>
          <w:sz w:val="26"/>
        </w:rPr>
        <w:t>I.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pacing w:val="0"/>
          <w:sz w:val="26"/>
        </w:rPr>
        <w:t>DIO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/>
          <w:color w:val="000000"/>
          <w:spacing w:val="0"/>
          <w:sz w:val="26"/>
        </w:rPr>
        <w:t>-</w:t>
      </w:r>
      <w:r>
        <w:rPr>
          <w:rFonts w:ascii="Segoe UI"/>
          <w:color w:val="000000"/>
          <w:spacing w:val="0"/>
          <w:sz w:val="26"/>
        </w:rPr>
        <w:t xml:space="preserve"> </w:t>
      </w:r>
      <w:r>
        <w:rPr>
          <w:rFonts w:ascii="Segoe UI" w:hAnsi="Segoe UI" w:cs="Segoe UI"/>
          <w:color w:val="000000"/>
          <w:spacing w:val="0"/>
          <w:sz w:val="26"/>
        </w:rPr>
        <w:t>SAŽETAK</w:t>
      </w:r>
      <w:r>
        <w:rPr>
          <w:rFonts w:ascii="Segoe UI"/>
          <w:color w:val="000000"/>
          <w:spacing w:val="0"/>
          <w:sz w:val="26"/>
        </w:rPr>
      </w:r>
    </w:p>
    <w:p>
      <w:pPr>
        <w:pStyle w:val="Normal"/>
        <w:framePr w:w="2119" w:x="1504" w:y="123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5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51" w:x="1504" w:y="1519"/>
        <w:widowControl w:val="off"/>
        <w:autoSpaceDE w:val="off"/>
        <w:autoSpaceDN w:val="off"/>
        <w:spacing w:before="51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27" w:x="14589" w:y="2205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000000"/>
          <w:spacing w:val="0"/>
          <w:sz w:val="16"/>
        </w:rPr>
        <w:t>EUR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framePr w:w="1275" w:x="3960" w:y="2445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-1"/>
          <w:sz w:val="14"/>
        </w:rPr>
        <w:t>RAZRED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I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NAZIV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1275" w:x="3960" w:y="2445"/>
        <w:widowControl w:val="off"/>
        <w:autoSpaceDE w:val="off"/>
        <w:autoSpaceDN w:val="off"/>
        <w:spacing w:before="388" w:after="0" w:line="169" w:lineRule="exact"/>
        <w:ind w:left="479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1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802" w:x="9011" w:y="2445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 w:hAnsi="Tahoma" w:cs="Tahoma"/>
          <w:color w:val="000000"/>
          <w:spacing w:val="0"/>
          <w:sz w:val="14"/>
        </w:rPr>
        <w:t>Izvršenje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939" w:x="10187" w:y="2445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 w:hAnsi="Tahoma" w:cs="Tahoma"/>
          <w:color w:val="000000"/>
          <w:spacing w:val="0"/>
          <w:sz w:val="14"/>
        </w:rPr>
        <w:t>Tekući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plan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1622" w:y="2445"/>
        <w:widowControl w:val="off"/>
        <w:autoSpaceDE w:val="off"/>
        <w:autoSpaceDN w:val="off"/>
        <w:spacing w:before="0" w:after="0" w:line="169" w:lineRule="exact"/>
        <w:ind w:left="3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-1"/>
          <w:sz w:val="14"/>
        </w:rPr>
        <w:t>Plan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1622" w:y="2445"/>
        <w:widowControl w:val="off"/>
        <w:autoSpaceDE w:val="off"/>
        <w:autoSpaceDN w:val="off"/>
        <w:spacing w:before="118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2026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1622" w:y="2445"/>
        <w:widowControl w:val="off"/>
        <w:autoSpaceDE w:val="off"/>
        <w:autoSpaceDN w:val="off"/>
        <w:spacing w:before="101" w:after="0" w:line="169" w:lineRule="exact"/>
        <w:ind w:left="12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4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836" w:x="12730" w:y="2445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Projekcija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836" w:x="13975" w:y="2445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Projekcija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316" w:x="9132" w:y="273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469" w:x="9209" w:y="273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024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469" w:x="9209" w:y="2732"/>
        <w:widowControl w:val="off"/>
        <w:autoSpaceDE w:val="off"/>
        <w:autoSpaceDN w:val="off"/>
        <w:spacing w:before="101" w:after="0" w:line="169" w:lineRule="exact"/>
        <w:ind w:left="44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0377" w:y="273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2025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0377" w:y="2732"/>
        <w:widowControl w:val="off"/>
        <w:autoSpaceDE w:val="off"/>
        <w:autoSpaceDN w:val="off"/>
        <w:spacing w:before="101" w:after="0" w:line="169" w:lineRule="exact"/>
        <w:ind w:left="12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3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2867" w:y="273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2027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2867" w:y="2732"/>
        <w:widowControl w:val="off"/>
        <w:autoSpaceDE w:val="off"/>
        <w:autoSpaceDN w:val="off"/>
        <w:spacing w:before="101" w:after="0" w:line="169" w:lineRule="exact"/>
        <w:ind w:left="12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5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4112" w:y="273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2028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46" w:x="14112" w:y="2732"/>
        <w:widowControl w:val="off"/>
        <w:autoSpaceDE w:val="off"/>
        <w:autoSpaceDN w:val="off"/>
        <w:spacing w:before="101" w:after="0" w:line="169" w:lineRule="exact"/>
        <w:ind w:left="12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6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4097" w:x="5667" w:y="3412"/>
        <w:widowControl w:val="off"/>
        <w:autoSpaceDE w:val="off"/>
        <w:autoSpaceDN w:val="off"/>
        <w:spacing w:before="0" w:after="0" w:line="241" w:lineRule="exact"/>
        <w:ind w:left="0" w:right="0" w:firstLine="0"/>
        <w:jc w:val="left"/>
        <w:rPr>
          <w:rFonts w:ascii="Tahoma"/>
          <w:color w:val="000000"/>
          <w:spacing w:val="0"/>
          <w:sz w:val="20"/>
        </w:rPr>
      </w:pPr>
      <w:r>
        <w:rPr>
          <w:rFonts w:ascii="Tahoma"/>
          <w:color w:val="000000"/>
          <w:spacing w:val="0"/>
          <w:sz w:val="20"/>
        </w:rPr>
        <w:t>A)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SAŽETAK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0"/>
          <w:sz w:val="20"/>
        </w:rPr>
        <w:t>PRIHODA</w:t>
      </w:r>
      <w:r>
        <w:rPr>
          <w:rFonts w:ascii="Tahoma"/>
          <w:color w:val="000000"/>
          <w:spacing w:val="0"/>
          <w:sz w:val="20"/>
        </w:rPr>
        <w:t xml:space="preserve"> </w:t>
      </w:r>
      <w:r>
        <w:rPr>
          <w:rFonts w:ascii="Tahoma"/>
          <w:color w:val="000000"/>
          <w:spacing w:val="0"/>
          <w:sz w:val="20"/>
        </w:rPr>
        <w:t>I</w:t>
      </w:r>
      <w:r>
        <w:rPr>
          <w:rFonts w:ascii="Tahoma"/>
          <w:color w:val="000000"/>
          <w:spacing w:val="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RASHODA</w:t>
      </w:r>
      <w:r>
        <w:rPr>
          <w:rFonts w:ascii="Tahoma"/>
          <w:color w:val="000000"/>
          <w:spacing w:val="0"/>
          <w:sz w:val="20"/>
        </w:rPr>
      </w:r>
    </w:p>
    <w:p>
      <w:pPr>
        <w:pStyle w:val="Normal"/>
        <w:framePr w:w="1490" w:x="418" w:y="375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PRIHODI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UKUPNO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8968" w:y="38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3.196.256,76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0213" w:y="38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7.155.375,00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1458" w:y="38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6.347.907,00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2703" w:y="38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6.097.839,00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3948" w:y="38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5.220.331,00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27" w:x="418" w:y="4060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6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418" w:y="4060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7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762" w:x="607" w:y="4060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PRIHODI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POSLOVANJA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762" w:x="607" w:y="4060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PRIHODI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OD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PRODAJE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NEFINANCIJSKE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IMOVINE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8953" w:y="4158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3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91" w:x="9041" w:y="4158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.150.741,71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91" w:x="9041" w:y="4158"/>
        <w:widowControl w:val="off"/>
        <w:autoSpaceDE w:val="off"/>
        <w:autoSpaceDN w:val="off"/>
        <w:spacing w:before="115" w:after="0" w:line="193" w:lineRule="exact"/>
        <w:ind w:left="226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5.515,05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0" w:x="10198" w:y="4158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7.066.151,00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0" w:x="10198" w:y="4158"/>
        <w:widowControl w:val="off"/>
        <w:autoSpaceDE w:val="off"/>
        <w:autoSpaceDN w:val="off"/>
        <w:spacing w:before="115" w:after="0" w:line="193" w:lineRule="exact"/>
        <w:ind w:left="226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89.224,00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0" w:x="11443" w:y="4158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6.243.214,00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0" w:x="11443" w:y="4158"/>
        <w:widowControl w:val="off"/>
        <w:autoSpaceDE w:val="off"/>
        <w:autoSpaceDN w:val="off"/>
        <w:spacing w:before="115" w:after="0" w:line="193" w:lineRule="exact"/>
        <w:ind w:left="137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104.693,00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0" w:x="12688" w:y="4158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5.992.621,00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0" w:x="12688" w:y="4158"/>
        <w:widowControl w:val="off"/>
        <w:autoSpaceDE w:val="off"/>
        <w:autoSpaceDN w:val="off"/>
        <w:spacing w:before="115" w:after="0" w:line="193" w:lineRule="exact"/>
        <w:ind w:left="137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105.218,00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79" w:x="13933" w:y="4158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5.114.590,00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79" w:x="13933" w:y="4158"/>
        <w:widowControl w:val="off"/>
        <w:autoSpaceDE w:val="off"/>
        <w:autoSpaceDN w:val="off"/>
        <w:spacing w:before="115" w:after="0" w:line="193" w:lineRule="exact"/>
        <w:ind w:left="137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105.741,00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9179" w:y="4465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4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520" w:x="418" w:y="4676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RASHODI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-1"/>
          <w:sz w:val="14"/>
        </w:rPr>
        <w:t>UKUPNO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8968" w:y="4773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3.527.857,27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0213" w:y="4773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7.569.712,00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1458" w:y="4773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6.347.907,00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2703" w:y="4773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6.097.839,00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074" w:x="13948" w:y="4773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5.220.331,00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27" w:x="418" w:y="498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3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418" w:y="4984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4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957" w:x="607" w:y="498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POSLOVANJA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8953" w:y="508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1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8953" w:y="5081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1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89" w:x="9041" w:y="508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.908.845,81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89" w:x="9041" w:y="5081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.619.011,46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3" w:x="10198" w:y="508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2.406.452,00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3" w:x="10198" w:y="5081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5.163.260,00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3" w:x="10198" w:y="5081"/>
        <w:widowControl w:val="off"/>
        <w:autoSpaceDE w:val="off"/>
        <w:autoSpaceDN w:val="off"/>
        <w:spacing w:before="115" w:after="0" w:line="169" w:lineRule="exact"/>
        <w:ind w:left="87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-414.337,00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184" w:x="11443" w:y="508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2.379.862,00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4" w:x="11443" w:y="5081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3.968.045,00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4" w:x="11443" w:y="5081"/>
        <w:widowControl w:val="off"/>
        <w:autoSpaceDE w:val="off"/>
        <w:autoSpaceDN w:val="off"/>
        <w:spacing w:before="115" w:after="0" w:line="169" w:lineRule="exact"/>
        <w:ind w:left="634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184" w:x="12688" w:y="508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2.391.760,00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4" w:x="12688" w:y="5081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3.706.079,00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4" w:x="12688" w:y="5081"/>
        <w:widowControl w:val="off"/>
        <w:autoSpaceDE w:val="off"/>
        <w:autoSpaceDN w:val="off"/>
        <w:spacing w:before="115" w:after="0" w:line="169" w:lineRule="exact"/>
        <w:ind w:left="634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184" w:x="13933" w:y="508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2.416.854,00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4" w:x="13933" w:y="5081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2.803.477,00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184" w:x="13933" w:y="5081"/>
        <w:widowControl w:val="off"/>
        <w:autoSpaceDE w:val="off"/>
        <w:autoSpaceDN w:val="off"/>
        <w:spacing w:before="115" w:after="0" w:line="169" w:lineRule="exact"/>
        <w:ind w:left="634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692" w:x="607" w:y="5292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RASHODI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IMOVINE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2114" w:x="418" w:y="559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RAZLIKA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-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-1"/>
          <w:sz w:val="14"/>
        </w:rPr>
        <w:t>VIŠAK/MANJAK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20" w:x="9039" w:y="5697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-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921" w:x="9100" w:y="5697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331.600,51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507" w:x="5961" w:y="6095"/>
        <w:widowControl w:val="off"/>
        <w:autoSpaceDE w:val="off"/>
        <w:autoSpaceDN w:val="off"/>
        <w:spacing w:before="0" w:after="0" w:line="241" w:lineRule="exact"/>
        <w:ind w:left="0" w:right="0" w:firstLine="0"/>
        <w:jc w:val="left"/>
        <w:rPr>
          <w:rFonts w:ascii="Tahoma"/>
          <w:color w:val="000000"/>
          <w:spacing w:val="0"/>
          <w:sz w:val="20"/>
        </w:rPr>
      </w:pPr>
      <w:r>
        <w:rPr>
          <w:rFonts w:ascii="Tahoma"/>
          <w:color w:val="000000"/>
          <w:spacing w:val="0"/>
          <w:sz w:val="20"/>
        </w:rPr>
        <w:t>B)</w:t>
      </w:r>
      <w:r>
        <w:rPr>
          <w:rFonts w:ascii="Tahoma"/>
          <w:color w:val="000000"/>
          <w:spacing w:val="0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SAŽETAK</w:t>
      </w:r>
      <w:r>
        <w:rPr>
          <w:rFonts w:ascii="Tahoma"/>
          <w:color w:val="000000"/>
          <w:spacing w:val="0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RAČUNA</w:t>
      </w:r>
      <w:r>
        <w:rPr>
          <w:rFonts w:ascii="Tahoma"/>
          <w:color w:val="000000"/>
          <w:spacing w:val="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FINANCIRANJA</w:t>
      </w:r>
      <w:r>
        <w:rPr>
          <w:rFonts w:ascii="Tahoma"/>
          <w:color w:val="000000"/>
          <w:spacing w:val="0"/>
          <w:sz w:val="20"/>
        </w:rPr>
      </w:r>
    </w:p>
    <w:p>
      <w:pPr>
        <w:pStyle w:val="Normal"/>
        <w:framePr w:w="327" w:x="418" w:y="6436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8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971" w:x="607" w:y="6436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PRIMICI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OD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IMOVINE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I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 w:hAnsi="Tahoma" w:cs="Tahoma"/>
          <w:color w:val="000000"/>
          <w:spacing w:val="0"/>
          <w:sz w:val="16"/>
        </w:rPr>
        <w:t>ZADUŽIVANJA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9582" w:y="653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464" w:x="9670" w:y="653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44" w:x="10335" w:y="653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400.000,00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44" w:x="10335" w:y="6534"/>
        <w:widowControl w:val="off"/>
        <w:autoSpaceDE w:val="off"/>
        <w:autoSpaceDN w:val="off"/>
        <w:spacing w:before="115" w:after="0" w:line="193" w:lineRule="exact"/>
        <w:ind w:left="492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47" w:x="11580" w:y="653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400.000,00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47" w:x="11580" w:y="6534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400.000,00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047" w:x="11580" w:y="6534"/>
        <w:widowControl w:val="off"/>
        <w:autoSpaceDE w:val="off"/>
        <w:autoSpaceDN w:val="off"/>
        <w:spacing w:before="115" w:after="0" w:line="169" w:lineRule="exact"/>
        <w:ind w:left="497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55" w:x="13317" w:y="653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555" w:x="13317" w:y="6534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555" w:x="13317" w:y="6534"/>
        <w:widowControl w:val="off"/>
        <w:autoSpaceDE w:val="off"/>
        <w:autoSpaceDN w:val="off"/>
        <w:spacing w:before="115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55" w:x="13317" w:y="653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55" w:x="14562" w:y="653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555" w:x="14562" w:y="6534"/>
        <w:widowControl w:val="off"/>
        <w:autoSpaceDE w:val="off"/>
        <w:autoSpaceDN w:val="off"/>
        <w:spacing w:before="115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555" w:x="14562" w:y="6534"/>
        <w:widowControl w:val="off"/>
        <w:autoSpaceDE w:val="off"/>
        <w:autoSpaceDN w:val="off"/>
        <w:spacing w:before="115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55" w:x="14562" w:y="653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27" w:x="418" w:y="674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5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4260" w:x="607" w:y="6744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IZDACI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FINANCIJSKU</w:t>
      </w:r>
      <w:r>
        <w:rPr>
          <w:rFonts w:ascii="Tahoma"/>
          <w:color w:val="000000"/>
          <w:spacing w:val="0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IMOVINU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0"/>
          <w:sz w:val="16"/>
        </w:rPr>
        <w:t>ZAJMOVA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327" w:x="9179" w:y="684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0"/>
          <w:sz w:val="16"/>
        </w:rPr>
        <w:t>4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865" w:x="9267" w:y="6841"/>
        <w:widowControl w:val="off"/>
        <w:autoSpaceDE w:val="off"/>
        <w:autoSpaceDN w:val="off"/>
        <w:spacing w:before="0" w:after="0" w:line="193" w:lineRule="exact"/>
        <w:ind w:left="0" w:right="0" w:firstLine="0"/>
        <w:jc w:val="left"/>
        <w:rPr>
          <w:rFonts w:ascii="Tahoma"/>
          <w:color w:val="000000"/>
          <w:spacing w:val="0"/>
          <w:sz w:val="16"/>
        </w:rPr>
      </w:pPr>
      <w:r>
        <w:rPr>
          <w:rFonts w:ascii="Tahoma"/>
          <w:color w:val="000000"/>
          <w:spacing w:val="1"/>
          <w:sz w:val="16"/>
        </w:rPr>
        <w:t>0.146,48</w:t>
      </w:r>
      <w:r>
        <w:rPr>
          <w:rFonts w:ascii="Tahoma"/>
          <w:color w:val="000000"/>
          <w:spacing w:val="0"/>
          <w:sz w:val="16"/>
        </w:rPr>
      </w:r>
    </w:p>
    <w:p>
      <w:pPr>
        <w:pStyle w:val="Normal"/>
        <w:framePr w:w="1738" w:x="418" w:y="705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NETO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FINANCIRANJE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20" w:x="9129" w:y="71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-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18" w:x="9189" w:y="71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40.146,48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921" w:x="10344" w:y="714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400.000,00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055" w:x="418" w:y="7359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 w:hAnsi="Tahoma" w:cs="Tahoma"/>
          <w:b w:val="on"/>
          <w:color w:val="000000"/>
          <w:spacing w:val="0"/>
          <w:sz w:val="14"/>
        </w:rPr>
        <w:t>VIŠAK/MANJAK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+</w:t>
      </w:r>
      <w:r>
        <w:rPr>
          <w:rFonts w:ascii="Tahoma"/>
          <w:b w:val="on"/>
          <w:color w:val="000000"/>
          <w:spacing w:val="-2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NETO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FINANCIRANJE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20" w:x="9039" w:y="7457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-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921" w:x="9100" w:y="7457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371.746,99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88" w:x="10374" w:y="7457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-14.337,00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7457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4303" w:x="5564" w:y="7806"/>
        <w:widowControl w:val="off"/>
        <w:autoSpaceDE w:val="off"/>
        <w:autoSpaceDN w:val="off"/>
        <w:spacing w:before="0" w:after="0" w:line="241" w:lineRule="exact"/>
        <w:ind w:left="0" w:right="0" w:firstLine="0"/>
        <w:jc w:val="left"/>
        <w:rPr>
          <w:rFonts w:ascii="Tahoma"/>
          <w:color w:val="000000"/>
          <w:spacing w:val="0"/>
          <w:sz w:val="20"/>
        </w:rPr>
      </w:pPr>
      <w:r>
        <w:rPr>
          <w:rFonts w:ascii="Tahoma"/>
          <w:color w:val="000000"/>
          <w:spacing w:val="0"/>
          <w:sz w:val="20"/>
        </w:rPr>
        <w:t>C)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pacing w:val="0"/>
          <w:sz w:val="20"/>
        </w:rPr>
        <w:t>PRENESENI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pacing w:val="0"/>
          <w:sz w:val="20"/>
        </w:rPr>
        <w:t>VIŠAK</w:t>
      </w:r>
      <w:r>
        <w:rPr>
          <w:rFonts w:ascii="Tahoma"/>
          <w:color w:val="000000"/>
          <w:spacing w:val="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ILI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pacing w:val="0"/>
          <w:sz w:val="20"/>
        </w:rPr>
        <w:t>PRENESENI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0"/>
          <w:sz w:val="20"/>
        </w:rPr>
        <w:t>MANJAK</w:t>
      </w:r>
      <w:r>
        <w:rPr>
          <w:rFonts w:ascii="Tahoma"/>
          <w:color w:val="000000"/>
          <w:spacing w:val="0"/>
          <w:sz w:val="20"/>
        </w:rPr>
      </w:r>
    </w:p>
    <w:p>
      <w:pPr>
        <w:pStyle w:val="Normal"/>
        <w:framePr w:w="4140" w:x="418" w:y="8146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PRIJENOS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-1"/>
          <w:sz w:val="14"/>
        </w:rPr>
        <w:t>VIŠKA/MANJKA</w:t>
      </w:r>
      <w:r>
        <w:rPr>
          <w:rFonts w:ascii="Tahoma"/>
          <w:b w:val="on"/>
          <w:color w:val="000000"/>
          <w:spacing w:val="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IZ</w:t>
      </w:r>
      <w:r>
        <w:rPr>
          <w:rFonts w:ascii="Tahoma"/>
          <w:b w:val="on"/>
          <w:color w:val="000000"/>
          <w:spacing w:val="-2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PRETHODNE(IH)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GODINE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4140" w:x="418" w:y="8146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PRIJENOS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-1"/>
          <w:sz w:val="14"/>
        </w:rPr>
        <w:t>VIŠKA/MANJKA</w:t>
      </w:r>
      <w:r>
        <w:rPr>
          <w:rFonts w:ascii="Tahoma"/>
          <w:b w:val="on"/>
          <w:color w:val="000000"/>
          <w:spacing w:val="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U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0"/>
          <w:sz w:val="14"/>
        </w:rPr>
        <w:t>SLJEDEĆE</w:t>
      </w:r>
      <w:r>
        <w:rPr>
          <w:rFonts w:ascii="Tahoma"/>
          <w:b w:val="on"/>
          <w:color w:val="000000"/>
          <w:spacing w:val="1"/>
          <w:sz w:val="14"/>
        </w:rPr>
        <w:t xml:space="preserve"> </w:t>
      </w:r>
      <w:r>
        <w:rPr>
          <w:rFonts w:ascii="Tahoma"/>
          <w:b w:val="on"/>
          <w:color w:val="000000"/>
          <w:spacing w:val="-1"/>
          <w:sz w:val="14"/>
        </w:rPr>
        <w:t>RAZDOBLJE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49" w:x="9099" w:y="82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3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18" w:x="9188" w:y="82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86.084,26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18" w:x="10434" w:y="82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14.337,00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18" w:x="10434" w:y="8244"/>
        <w:widowControl w:val="off"/>
        <w:autoSpaceDE w:val="off"/>
        <w:autoSpaceDN w:val="off"/>
        <w:spacing w:before="139" w:after="0" w:line="169" w:lineRule="exact"/>
        <w:ind w:left="398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82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824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824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82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824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824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82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824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8244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9587" w:y="8551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096" w:x="418" w:y="87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2"/>
        </w:rPr>
      </w:pPr>
      <w:r>
        <w:rPr>
          <w:rFonts w:ascii="Tahoma" w:hAnsi="Tahoma" w:cs="Tahoma"/>
          <w:b w:val="on"/>
          <w:color w:val="000000"/>
          <w:spacing w:val="0"/>
          <w:sz w:val="12"/>
        </w:rPr>
        <w:t>VIŠAK/MANJAK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+</w:t>
      </w:r>
      <w:r>
        <w:rPr>
          <w:rFonts w:ascii="Tahoma"/>
          <w:b w:val="on"/>
          <w:color w:val="000000"/>
          <w:spacing w:val="0"/>
          <w:sz w:val="12"/>
        </w:rPr>
        <w:t xml:space="preserve"> </w:t>
      </w:r>
      <w:r>
        <w:rPr>
          <w:rFonts w:ascii="Tahoma"/>
          <w:b w:val="on"/>
          <w:color w:val="000000"/>
          <w:spacing w:val="1"/>
          <w:sz w:val="12"/>
        </w:rPr>
        <w:t>NETO</w:t>
      </w:r>
      <w:r>
        <w:rPr>
          <w:rFonts w:ascii="Tahoma"/>
          <w:b w:val="on"/>
          <w:color w:val="000000"/>
          <w:spacing w:val="0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FINANCIRANJE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+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PRIJENOS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 w:hAnsi="Tahoma" w:cs="Tahoma"/>
          <w:b w:val="on"/>
          <w:color w:val="000000"/>
          <w:spacing w:val="0"/>
          <w:sz w:val="12"/>
        </w:rPr>
        <w:t>VIŠKA/MANJKA</w:t>
      </w:r>
      <w:r>
        <w:rPr>
          <w:rFonts w:ascii="Tahoma"/>
          <w:b w:val="on"/>
          <w:color w:val="000000"/>
          <w:spacing w:val="-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IZ</w:t>
      </w:r>
      <w:r>
        <w:rPr>
          <w:rFonts w:ascii="Tahoma"/>
          <w:b w:val="on"/>
          <w:color w:val="000000"/>
          <w:spacing w:val="0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PRETHODNE(IH)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GODINE</w:t>
      </w:r>
      <w:r>
        <w:rPr>
          <w:rFonts w:ascii="Tahoma"/>
          <w:b w:val="on"/>
          <w:color w:val="000000"/>
          <w:spacing w:val="0"/>
          <w:sz w:val="12"/>
        </w:rPr>
        <w:t xml:space="preserve"> </w:t>
      </w:r>
      <w:r>
        <w:rPr>
          <w:rFonts w:ascii="Tahoma" w:hAnsi="Tahoma" w:cs="Tahoma"/>
          <w:b w:val="on"/>
          <w:color w:val="000000"/>
          <w:spacing w:val="0"/>
          <w:sz w:val="12"/>
        </w:rPr>
        <w:t>–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PRIJENOS</w:t>
      </w:r>
      <w:r>
        <w:rPr>
          <w:rFonts w:ascii="Tahoma"/>
          <w:b w:val="on"/>
          <w:color w:val="000000"/>
          <w:spacing w:val="0"/>
          <w:sz w:val="12"/>
        </w:rPr>
        <w:t xml:space="preserve"> </w:t>
      </w:r>
      <w:r>
        <w:rPr>
          <w:rFonts w:ascii="Tahoma" w:hAnsi="Tahoma" w:cs="Tahoma"/>
          <w:b w:val="on"/>
          <w:color w:val="000000"/>
          <w:spacing w:val="0"/>
          <w:sz w:val="12"/>
        </w:rPr>
        <w:t>VIŠKA/MANJKA</w:t>
      </w:r>
      <w:r>
        <w:rPr>
          <w:rFonts w:ascii="Tahoma"/>
          <w:b w:val="on"/>
          <w:color w:val="000000"/>
          <w:spacing w:val="-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U</w:t>
      </w:r>
      <w:r>
        <w:rPr>
          <w:rFonts w:ascii="Tahoma"/>
          <w:b w:val="on"/>
          <w:color w:val="000000"/>
          <w:spacing w:val="0"/>
          <w:sz w:val="12"/>
        </w:rPr>
      </w:r>
    </w:p>
    <w:p>
      <w:pPr>
        <w:pStyle w:val="Normal"/>
        <w:framePr w:w="8096" w:x="418" w:y="8762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2"/>
        </w:rPr>
      </w:pPr>
      <w:r>
        <w:rPr>
          <w:rFonts w:ascii="Tahoma" w:hAnsi="Tahoma" w:cs="Tahoma"/>
          <w:b w:val="on"/>
          <w:color w:val="000000"/>
          <w:spacing w:val="0"/>
          <w:sz w:val="12"/>
        </w:rPr>
        <w:t>SLJEDEĆE</w:t>
      </w:r>
      <w:r>
        <w:rPr>
          <w:rFonts w:ascii="Tahoma"/>
          <w:b w:val="on"/>
          <w:color w:val="000000"/>
          <w:spacing w:val="1"/>
          <w:sz w:val="12"/>
        </w:rPr>
        <w:t xml:space="preserve"> </w:t>
      </w:r>
      <w:r>
        <w:rPr>
          <w:rFonts w:ascii="Tahoma"/>
          <w:b w:val="on"/>
          <w:color w:val="000000"/>
          <w:spacing w:val="0"/>
          <w:sz w:val="12"/>
        </w:rPr>
        <w:t>RAZDOBLJE</w:t>
      </w:r>
      <w:r>
        <w:rPr>
          <w:rFonts w:ascii="Tahoma"/>
          <w:b w:val="on"/>
          <w:color w:val="000000"/>
          <w:spacing w:val="0"/>
          <w:sz w:val="12"/>
        </w:rPr>
      </w:r>
    </w:p>
    <w:p>
      <w:pPr>
        <w:pStyle w:val="Normal"/>
        <w:framePr w:w="818" w:x="9189" w:y="8860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14.337,27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0832" w:y="8860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949" w:x="5740" w:y="9340"/>
        <w:widowControl w:val="off"/>
        <w:autoSpaceDE w:val="off"/>
        <w:autoSpaceDN w:val="off"/>
        <w:spacing w:before="0" w:after="0" w:line="241" w:lineRule="exact"/>
        <w:ind w:left="0" w:right="0" w:firstLine="0"/>
        <w:jc w:val="left"/>
        <w:rPr>
          <w:rFonts w:ascii="Tahoma"/>
          <w:color w:val="000000"/>
          <w:spacing w:val="0"/>
          <w:sz w:val="20"/>
        </w:rPr>
      </w:pPr>
      <w:r>
        <w:rPr>
          <w:rFonts w:ascii="Tahoma"/>
          <w:color w:val="000000"/>
          <w:spacing w:val="-2"/>
          <w:sz w:val="20"/>
        </w:rPr>
        <w:t>D)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VIŠEGODIŠNJI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0"/>
          <w:sz w:val="20"/>
        </w:rPr>
        <w:t>PLAN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URAVNOTEŽENJA</w:t>
      </w:r>
      <w:r>
        <w:rPr>
          <w:rFonts w:ascii="Tahoma"/>
          <w:color w:val="000000"/>
          <w:spacing w:val="0"/>
          <w:sz w:val="20"/>
        </w:rPr>
      </w:r>
    </w:p>
    <w:p>
      <w:pPr>
        <w:pStyle w:val="Normal"/>
        <w:framePr w:w="4140" w:x="418" w:y="9681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PRIJENOS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-1"/>
          <w:sz w:val="14"/>
        </w:rPr>
        <w:t>VIŠKA/MANJKA</w:t>
      </w:r>
      <w:r>
        <w:rPr>
          <w:rFonts w:ascii="Tahoma"/>
          <w:b w:val="on"/>
          <w:color w:val="000000"/>
          <w:spacing w:val="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IZ</w:t>
      </w:r>
      <w:r>
        <w:rPr>
          <w:rFonts w:ascii="Tahoma"/>
          <w:b w:val="on"/>
          <w:color w:val="000000"/>
          <w:spacing w:val="-2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PRETHODNE(IH)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GODINE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149" w:x="9099" w:y="977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3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18" w:x="9188" w:y="977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86.084,26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88" w:x="10374" w:y="9778"/>
        <w:widowControl w:val="off"/>
        <w:autoSpaceDE w:val="off"/>
        <w:autoSpaceDN w:val="off"/>
        <w:spacing w:before="0" w:after="0" w:line="169" w:lineRule="exact"/>
        <w:ind w:left="6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14.337,00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88" w:x="10374" w:y="9778"/>
        <w:widowControl w:val="off"/>
        <w:autoSpaceDE w:val="off"/>
        <w:autoSpaceDN w:val="off"/>
        <w:spacing w:before="139" w:after="0" w:line="169" w:lineRule="exact"/>
        <w:ind w:left="6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14.337,00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88" w:x="10374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-14.337,00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888" w:x="10374" w:y="9778"/>
        <w:widowControl w:val="off"/>
        <w:autoSpaceDE w:val="off"/>
        <w:autoSpaceDN w:val="off"/>
        <w:spacing w:before="139" w:after="0" w:line="169" w:lineRule="exact"/>
        <w:ind w:left="458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977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2077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977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3322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977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14567" w:y="977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931" w:x="418" w:y="998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 w:hAnsi="Tahoma" w:cs="Tahoma"/>
          <w:b w:val="on"/>
          <w:color w:val="000000"/>
          <w:spacing w:val="0"/>
          <w:sz w:val="14"/>
        </w:rPr>
        <w:t>VIŠAK/MANJAK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IZ</w:t>
      </w:r>
      <w:r>
        <w:rPr>
          <w:rFonts w:ascii="Tahoma"/>
          <w:b w:val="on"/>
          <w:color w:val="000000"/>
          <w:spacing w:val="-2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PRETHODNE(IH)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GODINE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-1"/>
          <w:sz w:val="14"/>
        </w:rPr>
        <w:t>KOJI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1"/>
          <w:sz w:val="14"/>
        </w:rPr>
        <w:t>ĆE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SE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RASPOREDITI/POKRITI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931" w:x="418" w:y="998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 w:hAnsi="Tahoma" w:cs="Tahoma"/>
          <w:b w:val="on"/>
          <w:color w:val="000000"/>
          <w:spacing w:val="0"/>
          <w:sz w:val="14"/>
        </w:rPr>
        <w:t>VIŠAK/MANJAK</w:t>
      </w:r>
      <w:r>
        <w:rPr>
          <w:rFonts w:ascii="Tahoma"/>
          <w:b w:val="on"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0"/>
          <w:sz w:val="14"/>
        </w:rPr>
        <w:t>TEKUĆE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GODINE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-1"/>
          <w:sz w:val="14"/>
        </w:rPr>
        <w:t>(VIŠAK/MANJAK</w:t>
      </w:r>
      <w:r>
        <w:rPr>
          <w:rFonts w:ascii="Tahoma"/>
          <w:b w:val="on"/>
          <w:color w:val="000000"/>
          <w:spacing w:val="-2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+</w:t>
      </w:r>
      <w:r>
        <w:rPr>
          <w:rFonts w:ascii="Tahoma"/>
          <w:b w:val="on"/>
          <w:color w:val="000000"/>
          <w:spacing w:val="-2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NETO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FINANCIRANJE)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5931" w:x="418" w:y="9988"/>
        <w:widowControl w:val="off"/>
        <w:autoSpaceDE w:val="off"/>
        <w:autoSpaceDN w:val="off"/>
        <w:spacing w:before="139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PRIJENOS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-1"/>
          <w:sz w:val="14"/>
        </w:rPr>
        <w:t>VIŠKA/MANJKA</w:t>
      </w:r>
      <w:r>
        <w:rPr>
          <w:rFonts w:ascii="Tahoma"/>
          <w:b w:val="on"/>
          <w:color w:val="000000"/>
          <w:spacing w:val="1"/>
          <w:sz w:val="14"/>
        </w:rPr>
        <w:t xml:space="preserve"> </w:t>
      </w:r>
      <w:r>
        <w:rPr>
          <w:rFonts w:ascii="Tahoma"/>
          <w:b w:val="on"/>
          <w:color w:val="000000"/>
          <w:spacing w:val="0"/>
          <w:sz w:val="14"/>
        </w:rPr>
        <w:t>U</w:t>
      </w:r>
      <w:r>
        <w:rPr>
          <w:rFonts w:ascii="Tahoma"/>
          <w:b w:val="on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b w:val="on"/>
          <w:color w:val="000000"/>
          <w:spacing w:val="0"/>
          <w:sz w:val="14"/>
        </w:rPr>
        <w:t>SLJEDEĆE</w:t>
      </w:r>
      <w:r>
        <w:rPr>
          <w:rFonts w:ascii="Tahoma"/>
          <w:b w:val="on"/>
          <w:color w:val="000000"/>
          <w:spacing w:val="1"/>
          <w:sz w:val="14"/>
        </w:rPr>
        <w:t xml:space="preserve"> </w:t>
      </w:r>
      <w:r>
        <w:rPr>
          <w:rFonts w:ascii="Tahoma"/>
          <w:b w:val="on"/>
          <w:color w:val="000000"/>
          <w:spacing w:val="-1"/>
          <w:sz w:val="14"/>
        </w:rPr>
        <w:t>RAZDOBLJE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921" w:x="9099" w:y="10086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386.084,26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990" w:x="9039" w:y="1039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-1"/>
          <w:sz w:val="14"/>
        </w:rPr>
        <w:t>-371.746,99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371" w:x="9587" w:y="10702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14"/>
        </w:rPr>
      </w:pPr>
      <w:r>
        <w:rPr>
          <w:rFonts w:ascii="Tahoma"/>
          <w:b w:val="on"/>
          <w:color w:val="000000"/>
          <w:spacing w:val="0"/>
          <w:sz w:val="14"/>
        </w:rPr>
        <w:t>0,00</w:t>
      </w:r>
      <w:r>
        <w:rPr>
          <w:rFonts w:ascii="Tahoma"/>
          <w:b w:val="on"/>
          <w:color w:val="000000"/>
          <w:spacing w:val="0"/>
          <w:sz w:val="14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13.3999996185303pt;margin-top:120.199996948242pt;z-index:-7;width:732.400024414063pt;height:41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3.3999996185303pt;margin-top:168.550003051758pt;z-index:-11;width:732.700012207031pt;height:126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3.3999996185303pt;margin-top:302.75pt;z-index:-15;width:732.700012207031pt;height:80.7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13.3999996185303pt;margin-top:388.200012207031pt;z-index:-19;width:732.700012207031pt;height:65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13.3999996185303pt;margin-top:465pt;z-index:-23;width:732.700012207031pt;height:80.69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13.9499998092651pt;margin-top:60.0999984741211pt;z-index:-27;width:58.5999984741211pt;height:4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2" w:x="306" w:y="61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0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2" w:x="306" w:y="615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29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2" w:x="1504" w:y="1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8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66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913" w:x="305" w:y="2775"/>
        <w:widowControl w:val="off"/>
        <w:autoSpaceDE w:val="off"/>
        <w:autoSpaceDN w:val="off"/>
        <w:spacing w:before="0" w:after="0" w:line="320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-1"/>
          <w:sz w:val="24"/>
        </w:rPr>
        <w:t>A.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PRIHODA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I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RASHODA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7245" w:x="305" w:y="313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A1.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PRIHODI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I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EKONOMSKOJ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KLASIFIKACIJI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-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PRIHODI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79" w:x="375" w:y="39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Razred/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679" w:x="375" w:y="3922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skupina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69" w:x="1437" w:y="39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Naziv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685" w:x="7793" w:y="391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69" w:y="391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35" w:y="391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35" w:y="391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407" w:y="391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407" w:y="3914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61" w:y="391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61" w:y="3914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41" w:x="7928" w:y="41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04" w:x="8010" w:y="41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82" w:y="41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62" w:x="1228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6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774" w:x="1439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poslovanja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3.150.741,71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4445"/>
        <w:widowControl w:val="off"/>
        <w:autoSpaceDE w:val="off"/>
        <w:autoSpaceDN w:val="off"/>
        <w:spacing w:before="40" w:after="0" w:line="220" w:lineRule="exact"/>
        <w:ind w:left="24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883.187,89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7778" w:y="4445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1.951.762,27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7778" w:y="4445"/>
        <w:widowControl w:val="off"/>
        <w:autoSpaceDE w:val="off"/>
        <w:autoSpaceDN w:val="off"/>
        <w:spacing w:before="51" w:after="0" w:line="220" w:lineRule="exact"/>
        <w:ind w:left="33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61.204,65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7.066.151,00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9331" w:y="4445"/>
        <w:widowControl w:val="off"/>
        <w:autoSpaceDE w:val="off"/>
        <w:autoSpaceDN w:val="off"/>
        <w:spacing w:before="40" w:after="0" w:line="220" w:lineRule="exact"/>
        <w:ind w:left="2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908.715,00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445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5.714.156,00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445"/>
        <w:widowControl w:val="off"/>
        <w:autoSpaceDE w:val="off"/>
        <w:autoSpaceDN w:val="off"/>
        <w:spacing w:before="51" w:after="0" w:line="220" w:lineRule="exact"/>
        <w:ind w:left="33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90.152,00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6.243.214,00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0885" w:y="4445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1.254.473,00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445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4.532.923,00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445"/>
        <w:widowControl w:val="off"/>
        <w:autoSpaceDE w:val="off"/>
        <w:autoSpaceDN w:val="off"/>
        <w:spacing w:before="51" w:after="0" w:line="220" w:lineRule="exact"/>
        <w:ind w:left="33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93.381,00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5.992.621,00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2438" w:y="4445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1.208.890,00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445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4.324.171,00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445"/>
        <w:widowControl w:val="off"/>
        <w:autoSpaceDE w:val="off"/>
        <w:autoSpaceDN w:val="off"/>
        <w:spacing w:before="51" w:after="0" w:line="220" w:lineRule="exact"/>
        <w:ind w:left="33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93.848,00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5.114.590,00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3992" w:y="4445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1.228.095,00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445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3.426.122,00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445"/>
        <w:widowControl w:val="off"/>
        <w:autoSpaceDE w:val="off"/>
        <w:autoSpaceDN w:val="off"/>
        <w:spacing w:before="51" w:after="0" w:line="220" w:lineRule="exact"/>
        <w:ind w:left="33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94.313,00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29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29"/>
        <w:widowControl w:val="off"/>
        <w:autoSpaceDE w:val="off"/>
        <w:autoSpaceDN w:val="off"/>
        <w:spacing w:before="51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29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31" w:x="1239" w:y="47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poreza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870" w:x="1239" w:y="49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inozemstva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subjekata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proračuna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870" w:x="1239" w:y="4999"/>
        <w:widowControl w:val="off"/>
        <w:autoSpaceDE w:val="off"/>
        <w:autoSpaceDN w:val="off"/>
        <w:spacing w:before="51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05" w:x="1239" w:y="55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administrativnih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pristojbi,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pristojbi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05" w:x="1239" w:y="5540"/>
        <w:widowControl w:val="off"/>
        <w:autoSpaceDE w:val="off"/>
        <w:autoSpaceDN w:val="off"/>
        <w:spacing w:before="0" w:after="0" w:line="219" w:lineRule="exact"/>
        <w:ind w:left="2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naknada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5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254.306,90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5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353.128,00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29" w:y="55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362.437,00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83" w:y="55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365.712,00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36" w:y="55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366.060,00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6084" w:x="1239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proizvoda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robe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te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pruženih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usluga,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donacija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te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8341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76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30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83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36" w:y="6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826" w:x="1439" w:y="62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povrati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protestiranim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jamstvima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7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636" w:x="1439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prodaje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nefinancijske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imovine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4" w:x="8032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45.515,05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4" w:x="8032" w:y="7064"/>
        <w:widowControl w:val="off"/>
        <w:autoSpaceDE w:val="off"/>
        <w:autoSpaceDN w:val="off"/>
        <w:spacing w:before="37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45.515,05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4" w:x="8032" w:y="7064"/>
        <w:widowControl w:val="off"/>
        <w:autoSpaceDE w:val="off"/>
        <w:autoSpaceDN w:val="off"/>
        <w:spacing w:before="52" w:after="0" w:line="220" w:lineRule="exact"/>
        <w:ind w:left="49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4" w:x="9586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89.224,00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4" w:x="9586" w:y="7064"/>
        <w:widowControl w:val="off"/>
        <w:autoSpaceDE w:val="off"/>
        <w:autoSpaceDN w:val="off"/>
        <w:spacing w:before="37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56.573,00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4" w:x="9586" w:y="7064"/>
        <w:widowControl w:val="off"/>
        <w:autoSpaceDE w:val="off"/>
        <w:autoSpaceDN w:val="off"/>
        <w:spacing w:before="52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32.651,00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104.693,00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1038" w:y="7064"/>
        <w:widowControl w:val="off"/>
        <w:autoSpaceDE w:val="off"/>
        <w:autoSpaceDN w:val="off"/>
        <w:spacing w:before="37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72.042,00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7064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32.651,00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105.218,00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2592" w:y="7064"/>
        <w:widowControl w:val="off"/>
        <w:autoSpaceDE w:val="off"/>
        <w:autoSpaceDN w:val="off"/>
        <w:spacing w:before="37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72.403,00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7064"/>
        <w:widowControl w:val="off"/>
        <w:autoSpaceDE w:val="off"/>
        <w:autoSpaceDN w:val="off"/>
        <w:spacing w:before="52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32.815,00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105.741,00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4145" w:y="7064"/>
        <w:widowControl w:val="off"/>
        <w:autoSpaceDE w:val="off"/>
        <w:autoSpaceDN w:val="off"/>
        <w:spacing w:before="37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72.763,00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7064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32.978,00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476" w:x="1148" w:y="73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neproizvedene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dugotrajne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476" w:x="1148" w:y="7345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proizvedene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dugotrajne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6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15" w:x="5518" w:y="84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UKUPNO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PRIHODI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7851" w:y="84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3.196.256,76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9404" w:y="84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7.155.375,00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10958" w:y="84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6.347.907,00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12511" w:y="84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6.097.839,00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14064" w:y="84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5.220.331,00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13.3999996185303pt;margin-top:190.850006103516pt;z-index:-31;width:744.75pt;height:3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13.9499998092651pt;margin-top:63.25pt;z-index:-35;width:58.5999984741211pt;height:4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13.3999996185303pt;margin-top:234.5pt;z-index:-3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13.3999996185303pt;margin-top:247.949996948242pt;z-index:-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13.3999996185303pt;margin-top:261.549987792969pt;z-index:-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13.3999996185303pt;margin-top:275pt;z-index:-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13.3999996185303pt;margin-top:298.899993896484pt;z-index:-5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3.3999996185303pt;margin-top:322.75pt;z-index:-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13.3999996185303pt;margin-top:351.25pt;z-index:-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13.3999996185303pt;margin-top:365.25pt;z-index:-6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13.3999996185303pt;margin-top:378.850006103516pt;z-index:-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3.3999996185303pt;margin-top:392.299987792969pt;z-index:-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13.3999996185303pt;margin-top:420.700012207031pt;z-index:-79;width:744.75pt;height:24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2" w:x="306" w:y="62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0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2" w:x="306" w:y="622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30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2" w:x="1504" w:y="15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8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73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913" w:x="305" w:y="2782"/>
        <w:widowControl w:val="off"/>
        <w:autoSpaceDE w:val="off"/>
        <w:autoSpaceDN w:val="off"/>
        <w:spacing w:before="0" w:after="0" w:line="320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-1"/>
          <w:sz w:val="24"/>
        </w:rPr>
        <w:t>A.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PRIHODA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I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RASHODA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7322" w:x="305" w:y="314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A1.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PRIHODI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I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EKONOMSKOJ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KLASIFIKACIJI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-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79" w:x="375" w:y="39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Razred/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679" w:x="375" w:y="3930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skupina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69" w:x="1437" w:y="39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Naziv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685" w:x="7793" w:y="39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69" w:y="39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35" w:y="39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35" w:y="392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407" w:y="39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407" w:y="3922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61" w:y="39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61" w:y="3922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41" w:x="7928" w:y="41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04" w:x="8010" w:y="41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82" w:y="41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62" w:x="1228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3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848" w:x="1439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Rashodi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poslovanja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1.908.845,81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4491"/>
        <w:widowControl w:val="off"/>
        <w:autoSpaceDE w:val="off"/>
        <w:autoSpaceDN w:val="off"/>
        <w:spacing w:before="40" w:after="0" w:line="220" w:lineRule="exact"/>
        <w:ind w:left="24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513.068,77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7778" w:y="4491"/>
        <w:widowControl w:val="off"/>
        <w:autoSpaceDE w:val="off"/>
        <w:autoSpaceDN w:val="off"/>
        <w:spacing w:before="49" w:after="0" w:line="220" w:lineRule="exact"/>
        <w:ind w:left="24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894.790,02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7778" w:y="4491"/>
        <w:widowControl w:val="off"/>
        <w:autoSpaceDE w:val="off"/>
        <w:autoSpaceDN w:val="off"/>
        <w:spacing w:before="52" w:after="0" w:line="220" w:lineRule="exact"/>
        <w:ind w:left="42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7.364,44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2.406.452,00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9331" w:y="4491"/>
        <w:widowControl w:val="off"/>
        <w:autoSpaceDE w:val="off"/>
        <w:autoSpaceDN w:val="off"/>
        <w:spacing w:before="40" w:after="0" w:line="220" w:lineRule="exact"/>
        <w:ind w:left="2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818.387,00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491"/>
        <w:widowControl w:val="off"/>
        <w:autoSpaceDE w:val="off"/>
        <w:autoSpaceDN w:val="off"/>
        <w:spacing w:before="49" w:after="0" w:line="220" w:lineRule="exact"/>
        <w:ind w:left="2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934.962,00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491"/>
        <w:widowControl w:val="off"/>
        <w:autoSpaceDE w:val="off"/>
        <w:autoSpaceDN w:val="off"/>
        <w:spacing w:before="52" w:after="0" w:line="220" w:lineRule="exact"/>
        <w:ind w:left="33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21.092,00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2.379.862,00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0885" w:y="4491"/>
        <w:widowControl w:val="off"/>
        <w:autoSpaceDE w:val="off"/>
        <w:autoSpaceDN w:val="off"/>
        <w:spacing w:before="40" w:after="0" w:line="220" w:lineRule="exact"/>
        <w:ind w:left="2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685.648,00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491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1.029.197,00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491"/>
        <w:widowControl w:val="off"/>
        <w:autoSpaceDE w:val="off"/>
        <w:autoSpaceDN w:val="off"/>
        <w:spacing w:before="52" w:after="0" w:line="220" w:lineRule="exact"/>
        <w:ind w:left="33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2.391.760,00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2438" w:y="4491"/>
        <w:widowControl w:val="off"/>
        <w:autoSpaceDE w:val="off"/>
        <w:autoSpaceDN w:val="off"/>
        <w:spacing w:before="40" w:after="0" w:line="220" w:lineRule="exact"/>
        <w:ind w:left="2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689.075,00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491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1.034.341,00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491"/>
        <w:widowControl w:val="off"/>
        <w:autoSpaceDE w:val="off"/>
        <w:autoSpaceDN w:val="off"/>
        <w:spacing w:before="52" w:after="0" w:line="220" w:lineRule="exact"/>
        <w:ind w:left="33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12.764,00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4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2.416.854,00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3992" w:y="4491"/>
        <w:widowControl w:val="off"/>
        <w:autoSpaceDE w:val="off"/>
        <w:autoSpaceDN w:val="off"/>
        <w:spacing w:before="40" w:after="0" w:line="220" w:lineRule="exact"/>
        <w:ind w:left="2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692.506,00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491"/>
        <w:widowControl w:val="off"/>
        <w:autoSpaceDE w:val="off"/>
        <w:autoSpaceDN w:val="off"/>
        <w:spacing w:before="49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1.052.680,00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491"/>
        <w:widowControl w:val="off"/>
        <w:autoSpaceDE w:val="off"/>
        <w:autoSpaceDN w:val="off"/>
        <w:spacing w:before="52" w:after="0" w:line="220" w:lineRule="exact"/>
        <w:ind w:left="33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12.827,00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53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477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987" w:x="1239" w:y="47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zaposlene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820" w:x="1239" w:y="50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Materijalni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73" w:x="1239" w:y="53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Financijski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23" w:x="1239" w:y="55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Subvencije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22" w:y="55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57" w:y="55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11" w:y="55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65" w:y="55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18" w:y="55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770" w:x="1239" w:y="58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dane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inozemstvo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unutar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općeg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proračuna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770" w:x="1239" w:y="585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Naknade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građanima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kućanstvima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osiguranja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naknade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770" w:x="1239" w:y="585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donacije,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kazne,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naknade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šteta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kapitalne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8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132.501,05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85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139.080,02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85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222.041,51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8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226.912,00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85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71.500,00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29" w:y="58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226.912,00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29" w:y="585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83" w:y="58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228.046,00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83" w:y="585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74.370,00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36" w:y="58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229.181,00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36" w:y="585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74.740,00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64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330.599,00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29" w:y="64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348.405,00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83" w:y="64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350.149,00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36" w:y="64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351.890,00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2" w:x="1228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4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635" w:x="1439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Rashodi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za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nabavu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nefinancijske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imovine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1.619.011,46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7237"/>
        <w:widowControl w:val="off"/>
        <w:autoSpaceDE w:val="off"/>
        <w:autoSpaceDN w:val="off"/>
        <w:spacing w:before="3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5.163.260,00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9331" w:y="7237"/>
        <w:widowControl w:val="off"/>
        <w:autoSpaceDE w:val="off"/>
        <w:autoSpaceDN w:val="off"/>
        <w:spacing w:before="3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3.968.045,00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0885" w:y="7237"/>
        <w:widowControl w:val="off"/>
        <w:autoSpaceDE w:val="off"/>
        <w:autoSpaceDN w:val="off"/>
        <w:spacing w:before="39" w:after="0" w:line="220" w:lineRule="exact"/>
        <w:ind w:left="56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3.706.079,00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2438" w:y="7237"/>
        <w:widowControl w:val="off"/>
        <w:autoSpaceDE w:val="off"/>
        <w:autoSpaceDN w:val="off"/>
        <w:spacing w:before="39" w:after="0" w:line="220" w:lineRule="exact"/>
        <w:ind w:left="56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72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2.803.477,00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3992" w:y="7237"/>
        <w:widowControl w:val="off"/>
        <w:autoSpaceDE w:val="off"/>
        <w:autoSpaceDN w:val="off"/>
        <w:spacing w:before="39" w:after="0" w:line="220" w:lineRule="exact"/>
        <w:ind w:left="56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52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521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521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384" w:x="1239" w:y="752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nabavu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neproizvedene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dugotrajne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200" w:x="1239" w:y="77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nabavu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dugotrajne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86" w:y="77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1.534.346,51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86" w:y="7791"/>
        <w:widowControl w:val="off"/>
        <w:autoSpaceDE w:val="off"/>
        <w:autoSpaceDN w:val="off"/>
        <w:spacing w:before="52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84.664,95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7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3.472.260,00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791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1.691.000,00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7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1.899.954,00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791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2.067.591,00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7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2.602.231,00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791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1.103.345,00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7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2.092.365,00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791"/>
        <w:widowControl w:val="off"/>
        <w:autoSpaceDE w:val="off"/>
        <w:autoSpaceDN w:val="off"/>
        <w:spacing w:before="52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710.607,00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365" w:x="1239" w:y="8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dodatna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ulaganja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79" w:x="5473" w:y="889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UKUPNO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RASHODI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7851" w:y="890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3.527.857,27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9404" w:y="890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7.569.712,00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10958" w:y="890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6.347.907,00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12511" w:y="890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6.097.839,00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1" w:x="14064" w:y="890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5.220.331,00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13.3999996185303pt;margin-top:191.300003051758pt;z-index:-83;width:744.75pt;height:30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13.9499998092651pt;margin-top:63.6500015258789pt;z-index:-87;width:58.5999984741211pt;height:4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13.3999996185303pt;margin-top:222.449996948242pt;z-index:-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13.3999996185303pt;margin-top:236.800003051758pt;z-index:-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13.3999996185303pt;margin-top:250.199996948242pt;z-index:-9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13.3999996185303pt;margin-top:263.799987792969pt;z-index:-1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13.3999996185303pt;margin-top:277.299987792969pt;z-index:-10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13.3999996185303pt;margin-top:290.899993896484pt;z-index:-1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13.3999996185303pt;margin-top:304.299987792969pt;z-index:-1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13.3999996185303pt;margin-top:317.899993896484pt;z-index:-1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13.3999996185303pt;margin-top:331.5pt;z-index:-12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13.3999996185303pt;margin-top:359.899993896484pt;z-index:-1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13.3999996185303pt;margin-top:374.049987792969pt;z-index:-13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13.3999996185303pt;margin-top:387.5pt;z-index:-1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13.3999996185303pt;margin-top:401.100006103516pt;z-index:-1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13.3999996185303pt;margin-top:414.549987792969pt;z-index:-1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13.3999996185303pt;margin-top:443.049987792969pt;z-index:-147;width:744.75pt;height:24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2" w:x="306" w:y="56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0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2" w:x="306" w:y="568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25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5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8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80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913" w:x="305" w:y="2790"/>
        <w:widowControl w:val="off"/>
        <w:autoSpaceDE w:val="off"/>
        <w:autoSpaceDN w:val="off"/>
        <w:spacing w:before="0" w:after="0" w:line="320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-1"/>
          <w:sz w:val="24"/>
        </w:rPr>
        <w:t>A.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PRIHODA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I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RASHODA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7012" w:x="305" w:y="315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A2.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PRIHODI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I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-1"/>
          <w:sz w:val="22"/>
        </w:rPr>
        <w:t>IZVORIMA</w:t>
      </w:r>
      <w:r>
        <w:rPr>
          <w:rFonts w:ascii="Segoe UI"/>
          <w:color w:val="000000"/>
          <w:spacing w:val="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FINANCIRANJA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-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PRIHODI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08" w:x="406" w:y="39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Razred/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08" w:x="406" w:y="3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skupina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3" w:x="1437" w:y="39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Naziv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27" w:y="39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27" w:y="3929"/>
        <w:widowControl w:val="off"/>
        <w:autoSpaceDE w:val="off"/>
        <w:autoSpaceDN w:val="off"/>
        <w:spacing w:before="0" w:after="0" w:line="195" w:lineRule="exact"/>
        <w:ind w:left="136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03" w:y="39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0970" w:y="39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0970" w:y="392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41" w:y="39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41" w:y="3929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895" w:y="39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895" w:y="3929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16" w:y="412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62" w:x="1228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968" w:x="1439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Opći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primici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7778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1.725.403,59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9331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1.746.639,00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0885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1.278.027,00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2438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1.232.562,00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3992" w:y="44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1.251.884,00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47" w:x="1148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86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1.725.403,59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1.746.639,00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1.278.027,00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1.232.562,00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1.251.884,00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4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591" w:x="1439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za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posebne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namjene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7932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315.464,31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7932" w:y="5278"/>
        <w:widowControl w:val="off"/>
        <w:autoSpaceDE w:val="off"/>
        <w:autoSpaceDN w:val="off"/>
        <w:spacing w:before="40" w:after="0" w:line="220" w:lineRule="exact"/>
        <w:ind w:left="5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9485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440.626,00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9485" w:y="5278"/>
        <w:widowControl w:val="off"/>
        <w:autoSpaceDE w:val="off"/>
        <w:autoSpaceDN w:val="off"/>
        <w:spacing w:before="40" w:after="0" w:line="220" w:lineRule="exact"/>
        <w:ind w:left="5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432.264,00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1038" w:y="5278"/>
        <w:widowControl w:val="off"/>
        <w:autoSpaceDE w:val="off"/>
        <w:autoSpaceDN w:val="off"/>
        <w:spacing w:before="4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194.778,00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278"/>
        <w:widowControl w:val="off"/>
        <w:autoSpaceDE w:val="off"/>
        <w:autoSpaceDN w:val="off"/>
        <w:spacing w:before="50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21.850,00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278"/>
        <w:widowControl w:val="off"/>
        <w:autoSpaceDE w:val="off"/>
        <w:autoSpaceDN w:val="off"/>
        <w:spacing w:before="53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48.795,00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27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166.841,00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435.888,00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2592" w:y="5278"/>
        <w:widowControl w:val="off"/>
        <w:autoSpaceDE w:val="off"/>
        <w:autoSpaceDN w:val="off"/>
        <w:spacing w:before="4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195.753,00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278"/>
        <w:widowControl w:val="off"/>
        <w:autoSpaceDE w:val="off"/>
        <w:autoSpaceDN w:val="off"/>
        <w:spacing w:before="50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21.959,00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278"/>
        <w:widowControl w:val="off"/>
        <w:autoSpaceDE w:val="off"/>
        <w:autoSpaceDN w:val="off"/>
        <w:spacing w:before="53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49.039,00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27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169.137,00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2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436.584,00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4145" w:y="5278"/>
        <w:widowControl w:val="off"/>
        <w:autoSpaceDE w:val="off"/>
        <w:autoSpaceDN w:val="off"/>
        <w:spacing w:before="4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196.726,00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278"/>
        <w:widowControl w:val="off"/>
        <w:autoSpaceDE w:val="off"/>
        <w:autoSpaceDN w:val="off"/>
        <w:spacing w:before="50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22.068,00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278"/>
        <w:widowControl w:val="off"/>
        <w:autoSpaceDE w:val="off"/>
        <w:autoSpaceDN w:val="off"/>
        <w:spacing w:before="53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49.282,00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278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168.508,00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5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562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562"/>
        <w:widowControl w:val="off"/>
        <w:autoSpaceDE w:val="off"/>
        <w:autoSpaceDN w:val="off"/>
        <w:spacing w:before="53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562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504" w:x="1239" w:y="55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7" w:x="1239" w:y="5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7" w:x="1239" w:y="5831"/>
        <w:widowControl w:val="off"/>
        <w:autoSpaceDE w:val="off"/>
        <w:autoSpaceDN w:val="off"/>
        <w:spacing w:before="53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7" w:x="1239" w:y="5831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430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249.406,45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831"/>
        <w:widowControl w:val="off"/>
        <w:autoSpaceDE w:val="off"/>
        <w:autoSpaceDN w:val="off"/>
        <w:spacing w:before="53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66.057,86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5831"/>
        <w:widowControl w:val="off"/>
        <w:autoSpaceDE w:val="off"/>
        <w:autoSpaceDN w:val="off"/>
        <w:spacing w:before="50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374.160,00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831"/>
        <w:widowControl w:val="off"/>
        <w:autoSpaceDE w:val="off"/>
        <w:autoSpaceDN w:val="off"/>
        <w:spacing w:before="53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66.466,00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831"/>
        <w:widowControl w:val="off"/>
        <w:autoSpaceDE w:val="off"/>
        <w:autoSpaceDN w:val="off"/>
        <w:spacing w:before="50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5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709" w:x="1439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Pomoći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7778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1.109.873,81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7778" w:y="6871"/>
        <w:widowControl w:val="off"/>
        <w:autoSpaceDE w:val="off"/>
        <w:autoSpaceDN w:val="off"/>
        <w:spacing w:before="4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9331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4.878.886,00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9331" w:y="6871"/>
        <w:widowControl w:val="off"/>
        <w:autoSpaceDE w:val="off"/>
        <w:autoSpaceDN w:val="off"/>
        <w:spacing w:before="4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0885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4.532.923,00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10885" w:y="6871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1.895.632,00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0885" w:y="6871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2438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4.324.171,00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12438" w:y="6871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1.830.440,00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2438" w:y="6871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3992" w:y="68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3.426.122,00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13992" w:y="6871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1.532.480,00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3992" w:y="6871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53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155"/>
        <w:widowControl w:val="off"/>
        <w:autoSpaceDE w:val="off"/>
        <w:autoSpaceDN w:val="off"/>
        <w:spacing w:before="51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71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33" w:x="1239" w:y="74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izravnanja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dec.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funkcije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33" w:x="1239" w:y="7424"/>
        <w:widowControl w:val="off"/>
        <w:autoSpaceDE w:val="off"/>
        <w:autoSpaceDN w:val="off"/>
        <w:spacing w:before="53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22" w:y="74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57" w:y="74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21.650,02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50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6.111,60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34.125,00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400.979,20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440.728,22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206.279,77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697"/>
        <w:widowControl w:val="off"/>
        <w:autoSpaceDE w:val="off"/>
        <w:autoSpaceDN w:val="off"/>
        <w:spacing w:before="51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5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14.041,00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52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46.500,00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1.197.821,00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52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434.781,00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49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673.743,00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697"/>
        <w:widowControl w:val="off"/>
        <w:autoSpaceDE w:val="off"/>
        <w:autoSpaceDN w:val="off"/>
        <w:spacing w:before="51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1.266.000,00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697"/>
        <w:widowControl w:val="off"/>
        <w:autoSpaceDE w:val="off"/>
        <w:autoSpaceDN w:val="off"/>
        <w:spacing w:before="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697"/>
        <w:widowControl w:val="off"/>
        <w:autoSpaceDE w:val="off"/>
        <w:autoSpaceDN w:val="off"/>
        <w:spacing w:before="5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84.361,00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697"/>
        <w:widowControl w:val="off"/>
        <w:autoSpaceDE w:val="off"/>
        <w:autoSpaceDN w:val="off"/>
        <w:spacing w:before="52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41.660,00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697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2.441.270,00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697"/>
        <w:widowControl w:val="off"/>
        <w:autoSpaceDE w:val="off"/>
        <w:autoSpaceDN w:val="off"/>
        <w:spacing w:before="52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697"/>
        <w:widowControl w:val="off"/>
        <w:autoSpaceDE w:val="off"/>
        <w:autoSpaceDN w:val="off"/>
        <w:spacing w:before="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697"/>
        <w:widowControl w:val="off"/>
        <w:autoSpaceDE w:val="off"/>
        <w:autoSpaceDN w:val="off"/>
        <w:spacing w:before="5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84.782,00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697"/>
        <w:widowControl w:val="off"/>
        <w:autoSpaceDE w:val="off"/>
        <w:autoSpaceDN w:val="off"/>
        <w:spacing w:before="52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41.868,00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697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2.296.730,00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697"/>
        <w:widowControl w:val="off"/>
        <w:autoSpaceDE w:val="off"/>
        <w:autoSpaceDN w:val="off"/>
        <w:spacing w:before="52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697"/>
        <w:widowControl w:val="off"/>
        <w:autoSpaceDE w:val="off"/>
        <w:autoSpaceDN w:val="off"/>
        <w:spacing w:before="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697"/>
        <w:widowControl w:val="off"/>
        <w:autoSpaceDE w:val="off"/>
        <w:autoSpaceDN w:val="off"/>
        <w:spacing w:before="5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85.204,00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697"/>
        <w:widowControl w:val="off"/>
        <w:autoSpaceDE w:val="off"/>
        <w:autoSpaceDN w:val="off"/>
        <w:spacing w:before="52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42.077,00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697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1.695.661,00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697"/>
        <w:widowControl w:val="off"/>
        <w:autoSpaceDE w:val="off"/>
        <w:autoSpaceDN w:val="off"/>
        <w:spacing w:before="52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42" w:x="1239" w:y="7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82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42" w:x="1239" w:y="850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8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90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20" w:y="90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20" w:y="9049"/>
        <w:widowControl w:val="off"/>
        <w:autoSpaceDE w:val="off"/>
        <w:autoSpaceDN w:val="off"/>
        <w:spacing w:before="51" w:after="0" w:line="220" w:lineRule="exact"/>
        <w:ind w:left="41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73" w:y="90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50.251,00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73" w:y="9049"/>
        <w:widowControl w:val="off"/>
        <w:autoSpaceDE w:val="off"/>
        <w:autoSpaceDN w:val="off"/>
        <w:spacing w:before="51" w:after="0" w:line="220" w:lineRule="exact"/>
        <w:ind w:left="41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27" w:y="90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27" w:y="9049"/>
        <w:widowControl w:val="off"/>
        <w:autoSpaceDE w:val="off"/>
        <w:autoSpaceDN w:val="off"/>
        <w:spacing w:before="51" w:after="0" w:line="220" w:lineRule="exact"/>
        <w:ind w:left="40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953" w:x="1239" w:y="932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7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461" w:x="1439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nefin.imovine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nadoknade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šteta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osig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4" w:x="8032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45.515,05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4" w:x="8032" w:y="9820"/>
        <w:widowControl w:val="off"/>
        <w:autoSpaceDE w:val="off"/>
        <w:autoSpaceDN w:val="off"/>
        <w:spacing w:before="37" w:after="0" w:line="220" w:lineRule="exact"/>
        <w:ind w:left="49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4" w:x="9586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89.224,00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4" w:x="9586" w:y="9820"/>
        <w:widowControl w:val="off"/>
        <w:autoSpaceDE w:val="off"/>
        <w:autoSpaceDN w:val="off"/>
        <w:spacing w:before="37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32.651,00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4" w:x="9586" w:y="9820"/>
        <w:widowControl w:val="off"/>
        <w:autoSpaceDE w:val="off"/>
        <w:autoSpaceDN w:val="off"/>
        <w:spacing w:before="52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56.573,00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104.693,00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1038" w:y="9820"/>
        <w:widowControl w:val="off"/>
        <w:autoSpaceDE w:val="off"/>
        <w:autoSpaceDN w:val="off"/>
        <w:spacing w:before="37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32.651,00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9820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72.042,00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105.218,00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2592" w:y="9820"/>
        <w:widowControl w:val="off"/>
        <w:autoSpaceDE w:val="off"/>
        <w:autoSpaceDN w:val="off"/>
        <w:spacing w:before="37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32.815,00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9820"/>
        <w:widowControl w:val="off"/>
        <w:autoSpaceDE w:val="off"/>
        <w:autoSpaceDN w:val="off"/>
        <w:spacing w:before="52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72.403,00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982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105.741,00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4145" w:y="9820"/>
        <w:widowControl w:val="off"/>
        <w:autoSpaceDE w:val="off"/>
        <w:autoSpaceDN w:val="off"/>
        <w:spacing w:before="37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32.978,00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9820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72.763,00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128" w:x="1148" w:y="101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nefin.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vlasništvu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128" w:x="1148" w:y="10101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103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13" w:y="103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45.515,05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4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13.3999996185303pt;margin-top:191.600006103516pt;z-index:-151;width:744.75pt;height:30.75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13.9499998092651pt;margin-top:61pt;z-index:-155;width:58.5999984741211pt;height:47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13.3999996185303pt;margin-top:222.850006103516pt;z-index:-1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13.3999996185303pt;margin-top:237pt;z-index:-1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13.3999996185303pt;margin-top:250.600006103516pt;z-index:-1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13.3999996185303pt;margin-top:261.950012207031pt;z-index:-1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13.3999996185303pt;margin-top:276.100006103516pt;z-index:-1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13.3999996185303pt;margin-top:289.549987792969pt;z-index:-1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13.3999996185303pt;margin-top:303.149993896484pt;z-index:-18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13.3999996185303pt;margin-top:316.649993896484pt;z-index:-1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13.3999996185303pt;margin-top:330.299987792969pt;z-index:-1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13.3999996185303pt;margin-top:341.600006103516pt;z-index:-1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13.3999996185303pt;margin-top:355.799987792969pt;z-index:-1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13.3999996185303pt;margin-top:369.25pt;z-index:-2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13.3999996185303pt;margin-top:382.850006103516pt;z-index:-20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13.3999996185303pt;margin-top:396.299987792969pt;z-index:-2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13.3999996185303pt;margin-top:409.899993896484pt;z-index:-2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13.3999996185303pt;margin-top:423.299987792969pt;z-index:-2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13.3999996185303pt;margin-top:437pt;z-index:-22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13.3999996185303pt;margin-top:450.5pt;z-index:-2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13.3999996185303pt;margin-top:464.100006103516pt;z-index:-23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13.3999996185303pt;margin-top:477.549987792969pt;z-index:-2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13.3999996185303pt;margin-top:488.950012207031pt;z-index:-2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13.3999996185303pt;margin-top:503pt;z-index:-2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13.3999996185303pt;margin-top:516.599975585938pt;z-index:-24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13.3999996185303pt;margin-top:530.150024414063pt;z-index:-2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15" w:x="5518" w:y="37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UKUPNO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PRIHODI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7851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3.196.256,76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9404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7.155.375,00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0958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6.347.907,00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2511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6.097.839,00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4064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5.220.331,00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5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13.3999996185303pt;margin-top:16.8500003814697pt;z-index:-255;width:744.75pt;height:24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2" w:x="306" w:y="57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0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2" w:x="306" w:y="573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2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5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85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913" w:x="305" w:y="2794"/>
        <w:widowControl w:val="off"/>
        <w:autoSpaceDE w:val="off"/>
        <w:autoSpaceDN w:val="off"/>
        <w:spacing w:before="0" w:after="0" w:line="320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-1"/>
          <w:sz w:val="24"/>
        </w:rPr>
        <w:t>A.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PRIHODA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I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RASHODA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7089" w:x="305" w:y="315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A2.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PRIHODI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I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-1"/>
          <w:sz w:val="22"/>
        </w:rPr>
        <w:t>IZVORIMA</w:t>
      </w:r>
      <w:r>
        <w:rPr>
          <w:rFonts w:ascii="Segoe UI"/>
          <w:color w:val="000000"/>
          <w:spacing w:val="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FINANCIRANJA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-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08" w:x="406" w:y="394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Razred/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08" w:x="406" w:y="39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skupina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3" w:x="1437" w:y="394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Naziv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2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2" w:y="3934"/>
        <w:widowControl w:val="off"/>
        <w:autoSpaceDE w:val="off"/>
        <w:autoSpaceDN w:val="off"/>
        <w:spacing w:before="0" w:after="0" w:line="195" w:lineRule="exact"/>
        <w:ind w:left="136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59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9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934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934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72" w:y="41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62" w:x="1228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968" w:x="1439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Opći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primici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2.041.796,86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7778" w:y="4503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2.041.796,86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7778" w:y="4503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2.276.978,00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9331" w:y="4503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2.207.287,00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9331" w:y="4503"/>
        <w:widowControl w:val="off"/>
        <w:autoSpaceDE w:val="off"/>
        <w:autoSpaceDN w:val="off"/>
        <w:spacing w:before="49" w:after="0" w:line="220" w:lineRule="exact"/>
        <w:ind w:left="33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69.691,00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1.278.027,00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0885" w:y="4503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1.278.027,00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0885" w:y="4503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1.232.562,00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2438" w:y="4503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1.232.562,00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2438" w:y="4503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1.251.884,00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3" w:x="13992" w:y="4503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1.251.884,00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3" w:x="13992" w:y="4503"/>
        <w:widowControl w:val="off"/>
        <w:autoSpaceDE w:val="off"/>
        <w:autoSpaceDN w:val="off"/>
        <w:spacing w:before="49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047" w:x="1148" w:y="4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044" w:x="1148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4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591" w:x="1439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za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posebne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namjene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7932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435.596,92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7932" w:y="5555"/>
        <w:widowControl w:val="off"/>
        <w:autoSpaceDE w:val="off"/>
        <w:autoSpaceDN w:val="off"/>
        <w:spacing w:before="40" w:after="0" w:line="220" w:lineRule="exact"/>
        <w:ind w:left="5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9485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440.626,00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9485" w:y="5555"/>
        <w:widowControl w:val="off"/>
        <w:autoSpaceDE w:val="off"/>
        <w:autoSpaceDN w:val="off"/>
        <w:spacing w:before="40" w:after="0" w:line="220" w:lineRule="exact"/>
        <w:ind w:left="5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432.264,00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1038" w:y="5555"/>
        <w:widowControl w:val="off"/>
        <w:autoSpaceDE w:val="off"/>
        <w:autoSpaceDN w:val="off"/>
        <w:spacing w:before="4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194.778,00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555"/>
        <w:widowControl w:val="off"/>
        <w:autoSpaceDE w:val="off"/>
        <w:autoSpaceDN w:val="off"/>
        <w:spacing w:before="50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21.850,00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555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48.795,00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1038" w:y="5555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166.841,00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435.888,00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2592" w:y="5555"/>
        <w:widowControl w:val="off"/>
        <w:autoSpaceDE w:val="off"/>
        <w:autoSpaceDN w:val="off"/>
        <w:spacing w:before="4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195.753,00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555"/>
        <w:widowControl w:val="off"/>
        <w:autoSpaceDE w:val="off"/>
        <w:autoSpaceDN w:val="off"/>
        <w:spacing w:before="50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21.959,00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555"/>
        <w:widowControl w:val="off"/>
        <w:autoSpaceDE w:val="off"/>
        <w:autoSpaceDN w:val="off"/>
        <w:spacing w:before="52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49.039,00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2592" w:y="5555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169.137,00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5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436.584,00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6" w:x="14145" w:y="5555"/>
        <w:widowControl w:val="off"/>
        <w:autoSpaceDE w:val="off"/>
        <w:autoSpaceDN w:val="off"/>
        <w:spacing w:before="4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196.726,00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555"/>
        <w:widowControl w:val="off"/>
        <w:autoSpaceDE w:val="off"/>
        <w:autoSpaceDN w:val="off"/>
        <w:spacing w:before="50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22.068,00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555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49.282,00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6" w:x="14145" w:y="5555"/>
        <w:widowControl w:val="off"/>
        <w:autoSpaceDE w:val="off"/>
        <w:autoSpaceDN w:val="off"/>
        <w:spacing w:before="5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168.508,00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839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839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5839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504" w:x="1239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9" w:x="1239" w:y="610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9" w:x="1239" w:y="610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9" w:x="1239" w:y="610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430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610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369.539,06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6108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66.057,86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2" w:y="6108"/>
        <w:widowControl w:val="off"/>
        <w:autoSpaceDE w:val="off"/>
        <w:autoSpaceDN w:val="off"/>
        <w:spacing w:before="50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610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374.160,00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6108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66.466,00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6108"/>
        <w:widowControl w:val="off"/>
        <w:autoSpaceDE w:val="off"/>
        <w:autoSpaceDN w:val="off"/>
        <w:spacing w:before="50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5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709" w:x="1439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Pomoći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7778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1.004.948,44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7778" w:y="7148"/>
        <w:widowControl w:val="off"/>
        <w:autoSpaceDE w:val="off"/>
        <w:autoSpaceDN w:val="off"/>
        <w:spacing w:before="4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9331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4.755.514,00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9331" w:y="7148"/>
        <w:widowControl w:val="off"/>
        <w:autoSpaceDE w:val="off"/>
        <w:autoSpaceDN w:val="off"/>
        <w:spacing w:before="4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0885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4.532.923,00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10885" w:y="7148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1.895.632,00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0885" w:y="7148"/>
        <w:widowControl w:val="off"/>
        <w:autoSpaceDE w:val="off"/>
        <w:autoSpaceDN w:val="off"/>
        <w:spacing w:before="5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2438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4.324.171,00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12438" w:y="7148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1.830.440,00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2438" w:y="7148"/>
        <w:widowControl w:val="off"/>
        <w:autoSpaceDE w:val="off"/>
        <w:autoSpaceDN w:val="off"/>
        <w:spacing w:before="5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3992" w:y="7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3.426.122,00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311" w:x="13992" w:y="7148"/>
        <w:widowControl w:val="off"/>
        <w:autoSpaceDE w:val="off"/>
        <w:autoSpaceDN w:val="off"/>
        <w:spacing w:before="40" w:after="0" w:line="220" w:lineRule="exact"/>
        <w:ind w:left="10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1.532.480,00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311" w:x="13992" w:y="7148"/>
        <w:widowControl w:val="off"/>
        <w:autoSpaceDE w:val="off"/>
        <w:autoSpaceDN w:val="off"/>
        <w:spacing w:before="50" w:after="0" w:line="220" w:lineRule="exact"/>
        <w:ind w:left="745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743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7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33" w:x="1239" w:y="77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izravnanja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dec.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funkcije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33" w:x="1239" w:y="770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22" w:y="77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57" w:y="77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0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21.650,02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50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6.111,60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34.125,00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296.053,83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440.728,22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206.279,77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7974"/>
        <w:widowControl w:val="off"/>
        <w:autoSpaceDE w:val="off"/>
        <w:autoSpaceDN w:val="off"/>
        <w:spacing w:before="52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5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14.041,00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52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46.500,00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1.197.821,00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52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434.781,00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49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445.445,00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39" w:y="7974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1.370.926,00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974"/>
        <w:widowControl w:val="off"/>
        <w:autoSpaceDE w:val="off"/>
        <w:autoSpaceDN w:val="off"/>
        <w:spacing w:before="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974"/>
        <w:widowControl w:val="off"/>
        <w:autoSpaceDE w:val="off"/>
        <w:autoSpaceDN w:val="off"/>
        <w:spacing w:before="5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84.361,00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974"/>
        <w:widowControl w:val="off"/>
        <w:autoSpaceDE w:val="off"/>
        <w:autoSpaceDN w:val="off"/>
        <w:spacing w:before="52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41.660,00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974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2.441.270,00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3" w:y="7974"/>
        <w:widowControl w:val="off"/>
        <w:autoSpaceDE w:val="off"/>
        <w:autoSpaceDN w:val="off"/>
        <w:spacing w:before="52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974"/>
        <w:widowControl w:val="off"/>
        <w:autoSpaceDE w:val="off"/>
        <w:autoSpaceDN w:val="off"/>
        <w:spacing w:before="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974"/>
        <w:widowControl w:val="off"/>
        <w:autoSpaceDE w:val="off"/>
        <w:autoSpaceDN w:val="off"/>
        <w:spacing w:before="50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84.782,00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974"/>
        <w:widowControl w:val="off"/>
        <w:autoSpaceDE w:val="off"/>
        <w:autoSpaceDN w:val="off"/>
        <w:spacing w:before="52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41.868,00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974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2.296.730,00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46" w:y="7974"/>
        <w:widowControl w:val="off"/>
        <w:autoSpaceDE w:val="off"/>
        <w:autoSpaceDN w:val="off"/>
        <w:spacing w:before="52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974"/>
        <w:widowControl w:val="off"/>
        <w:autoSpaceDE w:val="off"/>
        <w:autoSpaceDN w:val="off"/>
        <w:spacing w:before="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974"/>
        <w:widowControl w:val="off"/>
        <w:autoSpaceDE w:val="off"/>
        <w:autoSpaceDN w:val="off"/>
        <w:spacing w:before="5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85.204,00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974"/>
        <w:widowControl w:val="off"/>
        <w:autoSpaceDE w:val="off"/>
        <w:autoSpaceDN w:val="off"/>
        <w:spacing w:before="52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42.077,00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974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1.695.661,00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099" w:y="7974"/>
        <w:widowControl w:val="off"/>
        <w:autoSpaceDE w:val="off"/>
        <w:autoSpaceDN w:val="off"/>
        <w:spacing w:before="52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42" w:x="1239" w:y="82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8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42" w:x="1239" w:y="8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90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7" w:x="1239" w:y="9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20" w:y="9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20" w:y="9326"/>
        <w:widowControl w:val="off"/>
        <w:autoSpaceDE w:val="off"/>
        <w:autoSpaceDN w:val="off"/>
        <w:spacing w:before="52" w:after="0" w:line="220" w:lineRule="exact"/>
        <w:ind w:left="41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73" w:y="9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50.251,00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73" w:y="9326"/>
        <w:widowControl w:val="off"/>
        <w:autoSpaceDE w:val="off"/>
        <w:autoSpaceDN w:val="off"/>
        <w:spacing w:before="52" w:after="0" w:line="220" w:lineRule="exact"/>
        <w:ind w:left="41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27" w:y="9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27" w:y="9326"/>
        <w:widowControl w:val="off"/>
        <w:autoSpaceDE w:val="off"/>
        <w:autoSpaceDN w:val="off"/>
        <w:spacing w:before="52" w:after="0" w:line="220" w:lineRule="exact"/>
        <w:ind w:left="40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953" w:x="1239" w:y="95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2" w:x="1228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7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463" w:x="1439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nefin.imovine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nadoknade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šteta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osig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6" w:x="8032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45.515,05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6" w:x="8032" w:y="10096"/>
        <w:widowControl w:val="off"/>
        <w:autoSpaceDE w:val="off"/>
        <w:autoSpaceDN w:val="off"/>
        <w:spacing w:before="37" w:after="0" w:line="220" w:lineRule="exact"/>
        <w:ind w:left="49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6" w:x="9586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96.594,00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6" w:x="9586" w:y="10096"/>
        <w:widowControl w:val="off"/>
        <w:autoSpaceDE w:val="off"/>
        <w:autoSpaceDN w:val="off"/>
        <w:spacing w:before="37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32.651,00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56" w:x="9586" w:y="10096"/>
        <w:widowControl w:val="off"/>
        <w:autoSpaceDE w:val="off"/>
        <w:autoSpaceDN w:val="off"/>
        <w:spacing w:before="52" w:after="0" w:line="220" w:lineRule="exact"/>
        <w:ind w:left="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63.943,00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8" w:x="11038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104.693,00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8" w:x="11038" w:y="10096"/>
        <w:widowControl w:val="off"/>
        <w:autoSpaceDE w:val="off"/>
        <w:autoSpaceDN w:val="off"/>
        <w:spacing w:before="37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32.651,00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8" w:x="11038" w:y="10096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72.042,00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8" w:x="12592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105.218,00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8" w:x="12592" w:y="10096"/>
        <w:widowControl w:val="off"/>
        <w:autoSpaceDE w:val="off"/>
        <w:autoSpaceDN w:val="off"/>
        <w:spacing w:before="37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32.815,00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8" w:x="12592" w:y="10096"/>
        <w:widowControl w:val="off"/>
        <w:autoSpaceDE w:val="off"/>
        <w:autoSpaceDN w:val="off"/>
        <w:spacing w:before="52" w:after="0" w:line="220" w:lineRule="exact"/>
        <w:ind w:left="18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72.403,00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8" w:x="14145" w:y="10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105.741,00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158" w:x="14145" w:y="10096"/>
        <w:widowControl w:val="off"/>
        <w:autoSpaceDE w:val="off"/>
        <w:autoSpaceDN w:val="off"/>
        <w:spacing w:before="37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32.978,00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58" w:x="14145" w:y="10096"/>
        <w:widowControl w:val="off"/>
        <w:autoSpaceDE w:val="off"/>
        <w:autoSpaceDN w:val="off"/>
        <w:spacing w:before="52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72.763,00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128" w:x="1148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nefin.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vlasništvu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128" w:x="1148" w:y="10378"/>
        <w:widowControl w:val="off"/>
        <w:autoSpaceDE w:val="off"/>
        <w:autoSpaceDN w:val="off"/>
        <w:spacing w:before="52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1148" w:y="10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13" w:y="10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45.515,05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6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13.3999996185303pt;margin-top:191.899993896484pt;z-index:-259;width:744.75pt;height:30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13.9499998092651pt;margin-top:61.25pt;z-index:-263;width:58.5999984741211pt;height:47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13.3999996185303pt;margin-top:223.100006103516pt;z-index:-2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13.3999996185303pt;margin-top:237.399993896484pt;z-index:-2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13.3999996185303pt;margin-top:250.800003051758pt;z-index:-2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13.3999996185303pt;margin-top:264.399993896484pt;z-index:-2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13.3999996185303pt;margin-top:275.75pt;z-index:-2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13.3999996185303pt;margin-top:289.899993896484pt;z-index:-2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13.3999996185303pt;margin-top:303.399993896484pt;z-index:-2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13.3999996185303pt;margin-top:316.950012207031pt;z-index:-2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13.3999996185303pt;margin-top:330.600006103516pt;z-index:-2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13.3999996185303pt;margin-top:344.100006103516pt;z-index:-3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13.3999996185303pt;margin-top:355.450012207031pt;z-index:-30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13.3999996185303pt;margin-top:369.649993896484pt;z-index:-3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13.3999996185303pt;margin-top:383.100006103516pt;z-index:-31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13.3999996185303pt;margin-top:396.649993896484pt;z-index:-3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13.3999996185303pt;margin-top:410.100006103516pt;z-index:-32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13.3999996185303pt;margin-top:423.700012207031pt;z-index:-3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13.3999996185303pt;margin-top:437.25pt;z-index:-33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13.3999996185303pt;margin-top:450.850006103516pt;z-index:-3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13.3999996185303pt;margin-top:464.299987792969pt;z-index:-33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13.3999996185303pt;margin-top:477.899993896484pt;z-index:-3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13.3999996185303pt;margin-top:491.350006103516pt;z-index:-3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13.3999996185303pt;margin-top:502.75pt;z-index:-3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13.3999996185303pt;margin-top:516.799987792969pt;z-index:-35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13.3999996185303pt;margin-top:530.5pt;z-index:-3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13.3999996185303pt;margin-top:544pt;z-index:-3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78" w:x="5463" w:y="37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UKUPNO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RASHODI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7851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3.527.857,27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9404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7.569.712,00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0958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6.347.907,00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2511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6.097.839,00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4064" w:y="3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5.220.331,00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7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13.3999996185303pt;margin-top:16.8500003814697pt;z-index:-367;width:744.75pt;height:24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2" w:x="306" w:y="58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0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2" w:x="306" w:y="580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26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5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8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92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913" w:x="305" w:y="2802"/>
        <w:widowControl w:val="off"/>
        <w:autoSpaceDE w:val="off"/>
        <w:autoSpaceDN w:val="off"/>
        <w:spacing w:before="0" w:after="0" w:line="320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-1"/>
          <w:sz w:val="24"/>
        </w:rPr>
        <w:t>A.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PRIHODA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I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RASHODA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5051" w:x="305" w:y="316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A3.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RASHODI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2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FUNKCIJSKOJ</w:t>
      </w:r>
      <w:r>
        <w:rPr>
          <w:rFonts w:ascii="Segoe UI"/>
          <w:color w:val="000000"/>
          <w:spacing w:val="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KLASIFIKACIJI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08" w:x="406" w:y="39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Razred/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08" w:x="406" w:y="3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skupina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3" w:x="1437" w:y="39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Naziv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9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9" w:y="3934"/>
        <w:widowControl w:val="off"/>
        <w:autoSpaceDE w:val="off"/>
        <w:autoSpaceDN w:val="off"/>
        <w:spacing w:before="0" w:after="0" w:line="195" w:lineRule="exact"/>
        <w:ind w:left="136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65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32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32" w:y="39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403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403" w:y="3934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7" w:y="39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7" w:y="3934"/>
        <w:widowControl w:val="off"/>
        <w:autoSpaceDE w:val="off"/>
        <w:autoSpaceDN w:val="off"/>
        <w:spacing w:before="0" w:after="0" w:line="195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78" w:y="41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243" w:x="1028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558" w:x="1439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Opće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usluge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20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402.527,61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568.047,00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534.791,00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81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537.464,00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34" w:y="4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540.140,00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1" w:x="937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4780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4780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795" w:x="1028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Izvršna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zakonodavna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tijela,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financijski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fiskalni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poslovi,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vanjski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poslovi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122.689,89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4780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279.837,72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22" w:y="4780"/>
        <w:widowControl w:val="off"/>
        <w:autoSpaceDE w:val="off"/>
        <w:autoSpaceDN w:val="off"/>
        <w:spacing w:before="49" w:after="0" w:line="220" w:lineRule="exact"/>
        <w:ind w:left="50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76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198.057,00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76" w:y="4780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363.490,00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76" w:y="4780"/>
        <w:widowControl w:val="off"/>
        <w:autoSpaceDE w:val="off"/>
        <w:autoSpaceDN w:val="off"/>
        <w:spacing w:before="49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29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159.121,00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29" w:y="4780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370.670,00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29" w:y="4780"/>
        <w:widowControl w:val="off"/>
        <w:autoSpaceDE w:val="off"/>
        <w:autoSpaceDN w:val="off"/>
        <w:spacing w:before="49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83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159.917,00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83" w:y="4780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372.522,00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83" w:y="4780"/>
        <w:widowControl w:val="off"/>
        <w:autoSpaceDE w:val="off"/>
        <w:autoSpaceDN w:val="off"/>
        <w:spacing w:before="49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36" w:y="47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160.712,00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36" w:y="4780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374.378,00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36" w:y="4780"/>
        <w:widowControl w:val="off"/>
        <w:autoSpaceDE w:val="off"/>
        <w:autoSpaceDN w:val="off"/>
        <w:spacing w:before="49" w:after="0" w:line="220" w:lineRule="exact"/>
        <w:ind w:left="18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43" w:x="1028" w:y="50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916" w:x="1028" w:y="532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javne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svrstane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028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51" w:x="1119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700" w:x="1439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Javni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red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sigurnost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120.954,22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5593"/>
        <w:widowControl w:val="off"/>
        <w:autoSpaceDE w:val="off"/>
        <w:autoSpaceDN w:val="off"/>
        <w:spacing w:before="50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5593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94.954,22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5593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391.460,15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5593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18.271,48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5593"/>
        <w:widowControl w:val="off"/>
        <w:autoSpaceDE w:val="off"/>
        <w:autoSpaceDN w:val="off"/>
        <w:spacing w:before="49" w:after="0" w:line="220" w:lineRule="exact"/>
        <w:ind w:left="50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9665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40.438,00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9665" w:y="5593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9665" w:y="5593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8.438,00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11218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39.788,00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5593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11218" w:y="5593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7.788,00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12771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39.987,00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5593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32.160,00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12771" w:y="5593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7.827,00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14325" w:y="55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40.187,00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5593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32.320,00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4" w:x="14325" w:y="5593"/>
        <w:widowControl w:val="off"/>
        <w:autoSpaceDE w:val="off"/>
        <w:autoSpaceDN w:val="off"/>
        <w:spacing w:before="52" w:after="0" w:line="220" w:lineRule="exact"/>
        <w:ind w:left="9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7.867,00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58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700" w:x="1028" w:y="58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protupožarne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zaštite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61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736" w:x="1028" w:y="61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javni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sigurnost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svrstani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42" w:x="1028" w:y="6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588" w:x="1439" w:y="6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Ekonomski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9574" w:y="6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207.388,00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9574" w:y="6404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50.168,00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9574" w:y="6404"/>
        <w:widowControl w:val="off"/>
        <w:autoSpaceDE w:val="off"/>
        <w:autoSpaceDN w:val="off"/>
        <w:spacing w:before="49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11128" w:y="6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195.487,00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11128" w:y="6404"/>
        <w:widowControl w:val="off"/>
        <w:autoSpaceDE w:val="off"/>
        <w:autoSpaceDN w:val="off"/>
        <w:spacing w:before="52" w:after="0" w:line="220" w:lineRule="exact"/>
        <w:ind w:left="9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55.168,00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11128" w:y="6404"/>
        <w:widowControl w:val="off"/>
        <w:autoSpaceDE w:val="off"/>
        <w:autoSpaceDN w:val="off"/>
        <w:spacing w:before="49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12681" w:y="6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196.466,00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12681" w:y="6404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55.445,00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12681" w:y="6404"/>
        <w:widowControl w:val="off"/>
        <w:autoSpaceDE w:val="off"/>
        <w:autoSpaceDN w:val="off"/>
        <w:spacing w:before="49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14234" w:y="6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197.441,00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14234" w:y="6404"/>
        <w:widowControl w:val="off"/>
        <w:autoSpaceDE w:val="off"/>
        <w:autoSpaceDN w:val="off"/>
        <w:spacing w:before="52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55.719,00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4" w:x="14234" w:y="6404"/>
        <w:widowControl w:val="off"/>
        <w:autoSpaceDE w:val="off"/>
        <w:autoSpaceDN w:val="off"/>
        <w:spacing w:before="49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6676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6676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6676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557" w:x="1028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Poljoprivreda,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šumarstvo,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ribarstvo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lov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557" w:x="1028" w:y="6676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Rudarstvo,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proizvodnja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građevinarstvo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557" w:x="1028" w:y="6676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45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Promet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22" w:y="7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0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49" w:after="0" w:line="220" w:lineRule="exact"/>
        <w:ind w:left="14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104.220,00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52" w:after="0" w:line="220" w:lineRule="exact"/>
        <w:ind w:left="138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250.526,00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50" w:after="0" w:line="220" w:lineRule="exact"/>
        <w:ind w:left="14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187.526,00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5.283.504,00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52" w:after="0" w:line="220" w:lineRule="exact"/>
        <w:ind w:left="14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49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81.309,00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5.102.095,00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9435" w:y="7218"/>
        <w:widowControl w:val="off"/>
        <w:autoSpaceDE w:val="off"/>
        <w:autoSpaceDN w:val="off"/>
        <w:spacing w:before="49" w:after="0" w:line="220" w:lineRule="exact"/>
        <w:ind w:left="45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0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49" w:after="0" w:line="220" w:lineRule="exact"/>
        <w:ind w:left="1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117.319,00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52" w:after="0" w:line="220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233.526,00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50" w:after="0" w:line="220" w:lineRule="exact"/>
        <w:ind w:left="1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160.526,00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4.103.175,00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49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3.968.175,00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0988" w:y="7218"/>
        <w:widowControl w:val="off"/>
        <w:autoSpaceDE w:val="off"/>
        <w:autoSpaceDN w:val="off"/>
        <w:spacing w:before="49" w:after="0" w:line="220" w:lineRule="exact"/>
        <w:ind w:left="45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0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49" w:after="0" w:line="220" w:lineRule="exact"/>
        <w:ind w:left="1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117.906,00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52" w:after="0" w:line="220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234.693,00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50" w:after="0" w:line="220" w:lineRule="exact"/>
        <w:ind w:left="1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161.327,00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73.366,00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3.841.877,00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49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65.325,00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3.706.202,00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2542" w:y="7218"/>
        <w:widowControl w:val="off"/>
        <w:autoSpaceDE w:val="off"/>
        <w:autoSpaceDN w:val="off"/>
        <w:spacing w:before="49" w:after="0" w:line="220" w:lineRule="exact"/>
        <w:ind w:left="45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0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20.199,00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49" w:after="0" w:line="220" w:lineRule="exact"/>
        <w:ind w:left="1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118.493,00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52" w:after="0" w:line="220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249.052,00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50" w:after="0" w:line="220" w:lineRule="exact"/>
        <w:ind w:left="1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175.322,00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73.730,00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2.939.961,00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49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65.650,00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2.803.611,00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14096" w:y="7218"/>
        <w:widowControl w:val="off"/>
        <w:autoSpaceDE w:val="off"/>
        <w:autoSpaceDN w:val="off"/>
        <w:spacing w:before="49" w:after="0" w:line="220" w:lineRule="exact"/>
        <w:ind w:left="45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845" w:x="1028" w:y="7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industrije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7882" w:y="7487"/>
        <w:widowControl w:val="off"/>
        <w:autoSpaceDE w:val="off"/>
        <w:autoSpaceDN w:val="off"/>
        <w:spacing w:before="0" w:after="0" w:line="220" w:lineRule="exact"/>
        <w:ind w:left="14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373.188,67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7882" w:y="7487"/>
        <w:widowControl w:val="off"/>
        <w:autoSpaceDE w:val="off"/>
        <w:autoSpaceDN w:val="off"/>
        <w:spacing w:before="52" w:after="0" w:line="220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117.563,40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7882" w:y="7487"/>
        <w:widowControl w:val="off"/>
        <w:autoSpaceDE w:val="off"/>
        <w:autoSpaceDN w:val="off"/>
        <w:spacing w:before="50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93.619,81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7882" w:y="7487"/>
        <w:widowControl w:val="off"/>
        <w:autoSpaceDE w:val="off"/>
        <w:autoSpaceDN w:val="off"/>
        <w:spacing w:before="52" w:after="0" w:line="220" w:lineRule="exact"/>
        <w:ind w:left="23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23.943,59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203" w:x="7882" w:y="7487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1.722.198,92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03" w:x="7882" w:y="7487"/>
        <w:widowControl w:val="off"/>
        <w:autoSpaceDE w:val="off"/>
        <w:autoSpaceDN w:val="off"/>
        <w:spacing w:before="52" w:after="0" w:line="220" w:lineRule="exact"/>
        <w:ind w:left="64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42" w:x="1028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230" w:x="1439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Zaštita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okoliša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1" w:x="937" w:y="80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172" w:x="1028" w:y="80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Istraživanje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razvoj: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Zaštita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okoliša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8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677" w:x="1028" w:y="8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Poslovi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zaštite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okoliša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svrstani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42" w:x="1028" w:y="85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468" w:x="1439" w:y="85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Usluge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unaprjeđenja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stanovanja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zajednice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1" w:x="937" w:y="8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8842"/>
        <w:widowControl w:val="off"/>
        <w:autoSpaceDE w:val="off"/>
        <w:autoSpaceDN w:val="off"/>
        <w:spacing w:before="49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884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854" w:x="1028" w:y="8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Razvoj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zajednice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24" w:x="1028" w:y="91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Ulična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rasvjeta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86" w:y="9112"/>
        <w:widowControl w:val="off"/>
        <w:autoSpaceDE w:val="off"/>
        <w:autoSpaceDN w:val="off"/>
        <w:spacing w:before="0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83.548,65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86" w:y="9112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1.638.650,27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86" w:y="9112"/>
        <w:widowControl w:val="off"/>
        <w:autoSpaceDE w:val="off"/>
        <w:autoSpaceDN w:val="off"/>
        <w:spacing w:before="49" w:after="0" w:line="220" w:lineRule="exact"/>
        <w:ind w:left="45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791,20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978" w:x="1028" w:y="93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vezani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stanovanje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kom.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pogodnosti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drugdje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svrstani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43" w:x="1028" w:y="9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9" w:x="1439" w:y="9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Zdravstvo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1" w:x="937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9925"/>
        <w:widowControl w:val="off"/>
        <w:autoSpaceDE w:val="off"/>
        <w:autoSpaceDN w:val="off"/>
        <w:spacing w:before="32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331" w:x="937" w:y="9925"/>
        <w:widowControl w:val="off"/>
        <w:autoSpaceDE w:val="off"/>
        <w:autoSpaceDN w:val="off"/>
        <w:spacing w:before="32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341" w:x="1028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Poslovi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zdravstva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svrstani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8341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791,20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9894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1448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3001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4555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42" w:x="1028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269" w:x="1439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Rekreacija,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kultura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religija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230.690,23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230.690,23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1019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193.042,27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193.042,27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9574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422.850,00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9574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422.850,00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9574" w:y="1019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268.512,00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9574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265.512,00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1128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441.500,00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1128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441.500,00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1128" w:y="1019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337.756,00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1128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334.756,00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2681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443.708,00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2681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443.708,00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2681" w:y="1019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339.450,00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2681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336.435,00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4234" w:y="101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445.915,00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4234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445.915,00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4234" w:y="10195"/>
        <w:widowControl w:val="off"/>
        <w:autoSpaceDE w:val="off"/>
        <w:autoSpaceDN w:val="off"/>
        <w:spacing w:before="5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341.132,00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4234" w:y="10195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338.102,00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266" w:x="1028" w:y="1046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rekreaciju,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kulturu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religiju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drugdje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svrstani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43" w:x="1028" w:y="10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91" w:x="1439" w:y="10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Obrazovanje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3" w:x="1028" w:y="1100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Predškolsko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osnovno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obrazovanje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8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2" style="position:absolute;margin-left:13.3999996185303pt;margin-top:192.199996948242pt;z-index:-371;width:744.75pt;height:30.75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13.9499998092651pt;margin-top:61.5999984741211pt;z-index:-375;width:58.5999984741211pt;height:47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13.3999996185303pt;margin-top:223.449996948242pt;z-index:-3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13.3999996185303pt;margin-top:237pt;z-index:-3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13.3999996185303pt;margin-top:250.600006103516pt;z-index:-3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13.3999996185303pt;margin-top:264.049987792969pt;z-index:-39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13.3999996185303pt;margin-top:277.649993896484pt;z-index:-3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13.3999996185303pt;margin-top:291.100006103516pt;z-index:-39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13.3999996185303pt;margin-top:304.700012207031pt;z-index:-4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13.3999996185303pt;margin-top:318.149993896484pt;z-index:-40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13.3999996185303pt;margin-top:331.850006103516pt;z-index:-4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13.3999996185303pt;margin-top:345.25pt;z-index:-41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13.3999996185303pt;margin-top:358.899993896484pt;z-index:-4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13.3999996185303pt;margin-top:372.350006103516pt;z-index:-42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13.3999996185303pt;margin-top:385.950012207031pt;z-index:-4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13.3999996185303pt;margin-top:399.399993896484pt;z-index:-43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13.3999996185303pt;margin-top:413pt;z-index:-4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13.3999996185303pt;margin-top:426.549987792969pt;z-index:-4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13.3999996185303pt;margin-top:440.149993896484pt;z-index:-4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13.3999996185303pt;margin-top:453.600006103516pt;z-index:-44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13.3999996185303pt;margin-top:467.149993896484pt;z-index:-4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13.3999996185303pt;margin-top:480.600006103516pt;z-index:-45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13.3999996185303pt;margin-top:494.200012207031pt;z-index:-4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13.3999996185303pt;margin-top:507.700012207031pt;z-index:-4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13.3999996185303pt;margin-top:521.400024414063pt;z-index:-4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13.3999996185303pt;margin-top:534.799987792969pt;z-index:-4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13.3999996185303pt;margin-top:548.400024414063pt;z-index:-4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1" w:x="93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686" w:x="102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Srednjoškolsko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obrazovanje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378"/>
        <w:widowControl w:val="off"/>
        <w:autoSpaceDE w:val="off"/>
        <w:autoSpaceDN w:val="off"/>
        <w:spacing w:before="0" w:after="0" w:line="220" w:lineRule="exact"/>
        <w:ind w:left="50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348.629,27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8020" w:y="378"/>
        <w:widowControl w:val="off"/>
        <w:autoSpaceDE w:val="off"/>
        <w:autoSpaceDN w:val="off"/>
        <w:spacing w:before="49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23.307,94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8020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325.321,33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9574" w:y="378"/>
        <w:widowControl w:val="off"/>
        <w:autoSpaceDE w:val="off"/>
        <w:autoSpaceDN w:val="off"/>
        <w:spacing w:before="0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9574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527.647,00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9574" w:y="378"/>
        <w:widowControl w:val="off"/>
        <w:autoSpaceDE w:val="off"/>
        <w:autoSpaceDN w:val="off"/>
        <w:spacing w:before="49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9574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490.247,00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1128" w:y="378"/>
        <w:widowControl w:val="off"/>
        <w:autoSpaceDE w:val="off"/>
        <w:autoSpaceDN w:val="off"/>
        <w:spacing w:before="0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1128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461.084,00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1128" w:y="378"/>
        <w:widowControl w:val="off"/>
        <w:autoSpaceDE w:val="off"/>
        <w:autoSpaceDN w:val="off"/>
        <w:spacing w:before="49" w:after="0" w:line="220" w:lineRule="exact"/>
        <w:ind w:left="92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39.692,00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1128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421.392,00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2681" w:y="378"/>
        <w:widowControl w:val="off"/>
        <w:autoSpaceDE w:val="off"/>
        <w:autoSpaceDN w:val="off"/>
        <w:spacing w:before="0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2681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463.390,00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2681" w:y="378"/>
        <w:widowControl w:val="off"/>
        <w:autoSpaceDE w:val="off"/>
        <w:autoSpaceDN w:val="off"/>
        <w:spacing w:before="49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39.891,00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2681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423.499,00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4234" w:y="378"/>
        <w:widowControl w:val="off"/>
        <w:autoSpaceDE w:val="off"/>
        <w:autoSpaceDN w:val="off"/>
        <w:spacing w:before="0" w:after="0" w:line="220" w:lineRule="exact"/>
        <w:ind w:left="18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4234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465.695,00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4234" w:y="378"/>
        <w:widowControl w:val="off"/>
        <w:autoSpaceDE w:val="off"/>
        <w:autoSpaceDN w:val="off"/>
        <w:spacing w:before="49" w:after="0" w:line="220" w:lineRule="exact"/>
        <w:ind w:left="93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40.089,00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6" w:x="14234" w:y="378"/>
        <w:widowControl w:val="off"/>
        <w:autoSpaceDE w:val="off"/>
        <w:autoSpaceDN w:val="off"/>
        <w:spacing w:before="52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425.606,00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028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51" w:x="1119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368" w:x="1439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Socijalna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zaštita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741" w:x="937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Obitelj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djeca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6009" w:x="937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Socijalna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stanovništvu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koje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obuhvaćeno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redovnim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socijalnim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40" w:x="1439" w:y="14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programima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78" w:x="5473" w:y="166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UKUPNO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-1"/>
          <w:sz w:val="20"/>
        </w:rPr>
        <w:t>RASHODI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7851" w:y="16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3.527.857,27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9404" w:y="16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7.569.712,00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0958" w:y="16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6.347.907,00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2511" w:y="16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6.097.839,00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234" w:x="14064" w:y="16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5.220.331,00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33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9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9" style="position:absolute;margin-left:13.3999996185303pt;margin-top:16.8500003814697pt;z-index:-4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13.3999996185303pt;margin-top:30.4500007629395pt;z-index:-48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13.3999996185303pt;margin-top:44pt;z-index:-4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13.3999996185303pt;margin-top:57.5999984741211pt;z-index:-49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13.3999996185303pt;margin-top:81.4000015258789pt;z-index:-495;width:744.75pt;height:24.75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1" w:x="306" w:y="52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1" w:x="306" w:y="526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20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4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37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189" w:x="305" w:y="2747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0"/>
          <w:sz w:val="24"/>
        </w:rPr>
        <w:t>B.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FINANCIRANJA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6498" w:x="305" w:y="310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B1.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 w:hAnsi="Segoe UI" w:cs="Segoe UI"/>
          <w:color w:val="000000"/>
          <w:spacing w:val="0"/>
          <w:sz w:val="22"/>
        </w:rPr>
        <w:t>RAČUN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FINANCIRANJA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EKONOMSKOJ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KLASIFIKACIJI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08" w:x="406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Razred/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08" w:x="406" w:y="38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skupina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3" w:x="1437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Naziv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2" w:y="388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2" w:y="3886"/>
        <w:widowControl w:val="off"/>
        <w:autoSpaceDE w:val="off"/>
        <w:autoSpaceDN w:val="off"/>
        <w:spacing w:before="0" w:after="0" w:line="194" w:lineRule="exact"/>
        <w:ind w:left="136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59" w:y="388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88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88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88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886"/>
        <w:widowControl w:val="off"/>
        <w:autoSpaceDE w:val="off"/>
        <w:autoSpaceDN w:val="off"/>
        <w:spacing w:before="0" w:after="0" w:line="194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88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886"/>
        <w:widowControl w:val="off"/>
        <w:autoSpaceDE w:val="off"/>
        <w:autoSpaceDN w:val="off"/>
        <w:spacing w:before="0" w:after="0" w:line="194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72" w:y="408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42" w:x="1228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5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970" w:x="1439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Izdaci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za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financijsku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imovinu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otplate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zajmova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1052" w:x="8035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40.146,48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5" w:x="10042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1153" w:x="11042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400.000,00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5" w:x="13149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5" w:x="14703" w:y="44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511" w:x="1148" w:y="4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54</w:t>
      </w:r>
      <w:r>
        <w:rPr>
          <w:rFonts w:ascii="Calibri"/>
          <w:b w:val="on"/>
          <w:color w:val="000000"/>
          <w:spacing w:val="69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Izdaci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otplatu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glavnice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primljenih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kredita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zajmova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4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40.146,48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4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4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4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41" w:x="1228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8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724" w:x="1439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Primici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od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financijske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imovine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zaduživanja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4" w:x="8488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1151" w:x="9488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400.000,00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1151" w:x="11042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400.000,00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4" w:x="13149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94" w:x="14703" w:y="53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0,00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186" w:x="1148" w:y="56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84</w:t>
      </w:r>
      <w:r>
        <w:rPr>
          <w:rFonts w:ascii="Calibri"/>
          <w:b w:val="on"/>
          <w:color w:val="000000"/>
          <w:spacing w:val="69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Primici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zaduživanja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6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56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56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56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56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10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4" style="position:absolute;margin-left:13.3999996185303pt;margin-top:189.5pt;z-index:-499;width:744.75pt;height:30.6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13.9499998092651pt;margin-top:58.7999992370605pt;z-index:-503;width:58.5999984741211pt;height:4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13.3999996185303pt;margin-top:220.649993896484pt;z-index:-50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13.3999996185303pt;margin-top:234.899993896484pt;z-index:-5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13.3999996185303pt;margin-top:248.449996948242pt;z-index:-5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13.3999996185303pt;margin-top:265.399993896484pt;z-index:-5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13.3999996185303pt;margin-top:279.600006103516pt;z-index:-52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13.3999996185303pt;margin-top:293.049987792969pt;z-index:-5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1" w:x="306" w:y="53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1" w:x="306" w:y="533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2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7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244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3189" w:x="305" w:y="2754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0"/>
          <w:sz w:val="24"/>
        </w:rPr>
        <w:t>B.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 w:val="on"/>
          <w:color w:val="000000"/>
          <w:spacing w:val="-1"/>
          <w:sz w:val="24"/>
        </w:rPr>
        <w:t>RAČUN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FINANCIRANJA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6266" w:x="305" w:y="31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Segoe UI"/>
          <w:color w:val="000000"/>
          <w:spacing w:val="0"/>
          <w:sz w:val="22"/>
        </w:rPr>
      </w:pPr>
      <w:r>
        <w:rPr>
          <w:rFonts w:ascii="Segoe UI"/>
          <w:color w:val="000000"/>
          <w:spacing w:val="1"/>
          <w:sz w:val="22"/>
        </w:rPr>
        <w:t>B2.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 w:hAnsi="Segoe UI" w:cs="Segoe UI"/>
          <w:color w:val="000000"/>
          <w:spacing w:val="0"/>
          <w:sz w:val="22"/>
        </w:rPr>
        <w:t>RAČUN</w:t>
      </w:r>
      <w:r>
        <w:rPr>
          <w:rFonts w:ascii="Segoe UI"/>
          <w:color w:val="000000"/>
          <w:spacing w:val="0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FINANCIRANJA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1"/>
          <w:sz w:val="22"/>
        </w:rPr>
        <w:t>PREMA</w:t>
      </w:r>
      <w:r>
        <w:rPr>
          <w:rFonts w:ascii="Segoe UI"/>
          <w:color w:val="000000"/>
          <w:spacing w:val="-1"/>
          <w:sz w:val="22"/>
        </w:rPr>
        <w:t xml:space="preserve"> </w:t>
      </w:r>
      <w:r>
        <w:rPr>
          <w:rFonts w:ascii="Segoe UI"/>
          <w:color w:val="000000"/>
          <w:spacing w:val="-1"/>
          <w:sz w:val="22"/>
        </w:rPr>
        <w:t>IZVORIMA</w:t>
      </w:r>
      <w:r>
        <w:rPr>
          <w:rFonts w:ascii="Segoe UI"/>
          <w:color w:val="000000"/>
          <w:spacing w:val="1"/>
          <w:sz w:val="22"/>
        </w:rPr>
        <w:t xml:space="preserve"> </w:t>
      </w:r>
      <w:r>
        <w:rPr>
          <w:rFonts w:ascii="Segoe UI"/>
          <w:color w:val="000000"/>
          <w:spacing w:val="0"/>
          <w:sz w:val="22"/>
        </w:rPr>
        <w:t>FINANCIRANJA</w:t>
      </w:r>
      <w:r>
        <w:rPr>
          <w:rFonts w:ascii="Segoe UI"/>
          <w:color w:val="000000"/>
          <w:spacing w:val="0"/>
          <w:sz w:val="22"/>
        </w:rPr>
      </w:r>
    </w:p>
    <w:p>
      <w:pPr>
        <w:pStyle w:val="Normal"/>
        <w:framePr w:w="608" w:x="406" w:y="390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Razred/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08" w:x="406" w:y="390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skupina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3" w:x="1437" w:y="390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Naziv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2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5" w:x="7782" w:y="3893"/>
        <w:widowControl w:val="off"/>
        <w:autoSpaceDE w:val="off"/>
        <w:autoSpaceDN w:val="off"/>
        <w:spacing w:before="0" w:after="0" w:line="194" w:lineRule="exact"/>
        <w:ind w:left="136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59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893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893"/>
        <w:widowControl w:val="off"/>
        <w:autoSpaceDE w:val="off"/>
        <w:autoSpaceDN w:val="off"/>
        <w:spacing w:before="0" w:after="0" w:line="194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89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893"/>
        <w:widowControl w:val="off"/>
        <w:autoSpaceDE w:val="off"/>
        <w:autoSpaceDN w:val="off"/>
        <w:spacing w:before="0" w:after="0" w:line="194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72" w:y="408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898" w:x="362" w:y="4517"/>
        <w:widowControl w:val="off"/>
        <w:autoSpaceDE w:val="off"/>
        <w:autoSpaceDN w:val="off"/>
        <w:spacing w:before="0" w:after="0" w:line="267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0"/>
        </w:rPr>
      </w:pPr>
      <w:r>
        <w:rPr>
          <w:rFonts w:ascii="Segoe UI"/>
          <w:b w:val="on"/>
          <w:color w:val="000000"/>
          <w:spacing w:val="-1"/>
          <w:sz w:val="20"/>
        </w:rPr>
        <w:t>PRIMICI</w:t>
      </w:r>
      <w:r>
        <w:rPr>
          <w:rFonts w:ascii="Segoe UI"/>
          <w:b w:val="on"/>
          <w:color w:val="000000"/>
          <w:spacing w:val="0"/>
          <w:sz w:val="20"/>
        </w:rPr>
        <w:t xml:space="preserve"> </w:t>
      </w:r>
      <w:r>
        <w:rPr>
          <w:rFonts w:ascii="Segoe UI"/>
          <w:b w:val="on"/>
          <w:color w:val="000000"/>
          <w:spacing w:val="-1"/>
          <w:sz w:val="20"/>
        </w:rPr>
        <w:t>UKUPNO</w:t>
      </w:r>
      <w:r>
        <w:rPr>
          <w:rFonts w:ascii="Segoe UI"/>
          <w:b w:val="on"/>
          <w:color w:val="000000"/>
          <w:spacing w:val="0"/>
          <w:sz w:val="20"/>
        </w:rPr>
      </w:r>
    </w:p>
    <w:p>
      <w:pPr>
        <w:pStyle w:val="Normal"/>
        <w:framePr w:w="416" w:x="8495" w:y="4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6" w:x="9491" w:y="4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400.000,00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6" w:x="11045" w:y="4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400.000,00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3155" w:y="4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4708" w:y="45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61" w:x="1228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8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06" w:x="1439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Namjenski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primici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zaduživanja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8488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3" w:x="9485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400.000,00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3" w:x="11038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400.000,00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3149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4703" w:y="49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5" w:x="1148" w:y="51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Namjenski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zaduživanja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22" w:y="51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76" w:y="51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29" w:y="51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83" w:y="51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36" w:y="51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793" w:x="362" w:y="59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0"/>
        </w:rPr>
      </w:pPr>
      <w:r>
        <w:rPr>
          <w:rFonts w:ascii="Segoe UI"/>
          <w:b w:val="on"/>
          <w:color w:val="000000"/>
          <w:spacing w:val="-1"/>
          <w:sz w:val="20"/>
        </w:rPr>
        <w:t>IZDACI</w:t>
      </w:r>
      <w:r>
        <w:rPr>
          <w:rFonts w:ascii="Segoe UI"/>
          <w:b w:val="on"/>
          <w:color w:val="000000"/>
          <w:spacing w:val="-1"/>
          <w:sz w:val="20"/>
        </w:rPr>
        <w:t xml:space="preserve"> </w:t>
      </w:r>
      <w:r>
        <w:rPr>
          <w:rFonts w:ascii="Segoe UI"/>
          <w:b w:val="on"/>
          <w:color w:val="000000"/>
          <w:spacing w:val="0"/>
          <w:sz w:val="20"/>
        </w:rPr>
        <w:t>UKUPNO</w:t>
      </w:r>
      <w:r>
        <w:rPr>
          <w:rFonts w:ascii="Segoe UI"/>
          <w:b w:val="on"/>
          <w:color w:val="000000"/>
          <w:spacing w:val="0"/>
          <w:sz w:val="20"/>
        </w:rPr>
      </w:r>
    </w:p>
    <w:p>
      <w:pPr>
        <w:pStyle w:val="Normal"/>
        <w:framePr w:w="937" w:x="8038" w:y="59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40.146,48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0048" w:y="59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3" w:x="11045" w:y="59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400.000,00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3155" w:y="59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4708" w:y="59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62" w:x="1228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1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968" w:x="1439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Opći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prihodi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primici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39" w:x="8032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40.146,48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0042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1596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3149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4703" w:y="63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47" w:x="1148" w:y="66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13" w:y="66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40.146,48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76" w:y="66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30" w:y="66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83" w:y="66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36" w:y="66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61" w:x="1228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8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06" w:x="1439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Namjenski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primici</w:t>
      </w:r>
      <w:r>
        <w:rPr>
          <w:rFonts w:ascii="Calibri"/>
          <w:b w:val="on"/>
          <w:color w:val="000000"/>
          <w:spacing w:val="-1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od</w:t>
      </w:r>
      <w:r>
        <w:rPr>
          <w:rFonts w:ascii="Calibri"/>
          <w:b w:val="on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zaduživanja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8488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0042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1053" w:x="11038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400.000,00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3149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416" w:x="14703" w:y="715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-1"/>
          <w:sz w:val="20"/>
        </w:rPr>
        <w:t>0,00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5" w:x="1148" w:y="74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Namjenski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zaduživanja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22" w:y="74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76" w:y="74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29" w:y="74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83" w:y="74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36" w:y="74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11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2" style="position:absolute;margin-left:13.3999996185303pt;margin-top:189.800003051758pt;z-index:-531;width:744.75pt;height:30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13.9499998092651pt;margin-top:59.1500015258789pt;z-index:-535;width:58.5999984741211pt;height:4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13.3500003814697pt;margin-top:221.050003051758pt;z-index:-539;width:745.099975585938pt;height:24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13.3999996185303pt;margin-top:257.799987792969pt;z-index:-5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13.3999996185303pt;margin-top:271.399993896484pt;z-index:-54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13.3500003814697pt;margin-top:294pt;z-index:-551;width:745.099975585938pt;height:24.75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13.3999996185303pt;margin-top:330.75pt;z-index:-55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13.3999996185303pt;margin-top:344.350006103516pt;z-index:-5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13.3999996185303pt;margin-top:355.649993896484pt;z-index:-5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13.3999996185303pt;margin-top:369.850006103516pt;z-index:-56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13.3999996185303pt;margin-top:383.299987792969pt;z-index:-5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1" w:x="306" w:y="48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pacing w:val="0"/>
          <w:sz w:val="24"/>
        </w:rPr>
        <w:t>HRVATSKA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331" w:x="306" w:y="487"/>
        <w:widowControl w:val="off"/>
        <w:autoSpaceDE w:val="off"/>
        <w:autoSpaceDN w:val="off"/>
        <w:spacing w:before="0" w:after="0" w:line="284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222a35"/>
          <w:spacing w:val="0"/>
          <w:sz w:val="24"/>
        </w:rPr>
        <w:t>BRODSKO-POSAVSKA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0"/>
          <w:sz w:val="24"/>
        </w:rPr>
        <w:t>ŽUPANIJA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119" w:x="1504" w:y="116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222a35"/>
          <w:spacing w:val="-1"/>
          <w:sz w:val="20"/>
        </w:rPr>
        <w:t>OPĆINA</w:t>
      </w:r>
      <w:r>
        <w:rPr>
          <w:rFonts w:ascii="Calibri"/>
          <w:b w:val="on"/>
          <w:color w:val="222a35"/>
          <w:spacing w:val="0"/>
          <w:sz w:val="20"/>
        </w:rPr>
        <w:t xml:space="preserve"> </w:t>
      </w:r>
      <w:r>
        <w:rPr>
          <w:rFonts w:ascii="Calibri"/>
          <w:b w:val="on"/>
          <w:color w:val="222a35"/>
          <w:spacing w:val="0"/>
          <w:sz w:val="20"/>
        </w:rPr>
        <w:t>NOVA</w:t>
      </w:r>
      <w:r>
        <w:rPr>
          <w:rFonts w:ascii="Calibri"/>
          <w:b w:val="on"/>
          <w:color w:val="222a35"/>
          <w:spacing w:val="-1"/>
          <w:sz w:val="20"/>
        </w:rPr>
        <w:t xml:space="preserve"> </w:t>
      </w:r>
      <w:r>
        <w:rPr>
          <w:rFonts w:ascii="Calibri"/>
          <w:b w:val="on"/>
          <w:color w:val="222a35"/>
          <w:spacing w:val="-1"/>
          <w:sz w:val="20"/>
        </w:rPr>
        <w:t>KAPELA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951" w:x="1504" w:y="14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Trg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kralja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Tomislava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9,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NOVA</w:t>
      </w:r>
      <w:r>
        <w:rPr>
          <w:rFonts w:ascii="Calibri"/>
          <w:color w:val="222a35"/>
          <w:spacing w:val="-1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KAPELA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97" w:x="1504" w:y="17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222a35"/>
          <w:spacing w:val="0"/>
          <w:sz w:val="18"/>
        </w:rPr>
        <w:t>OIB:</w:t>
      </w:r>
      <w:r>
        <w:rPr>
          <w:rFonts w:ascii="Calibri"/>
          <w:color w:val="222a35"/>
          <w:spacing w:val="0"/>
          <w:sz w:val="18"/>
        </w:rPr>
        <w:t xml:space="preserve"> </w:t>
      </w:r>
      <w:r>
        <w:rPr>
          <w:rFonts w:ascii="Calibri"/>
          <w:color w:val="222a35"/>
          <w:spacing w:val="0"/>
          <w:sz w:val="18"/>
        </w:rPr>
        <w:t>18112377872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89" w:x="305" w:y="2198"/>
        <w:widowControl w:val="off"/>
        <w:autoSpaceDE w:val="off"/>
        <w:autoSpaceDN w:val="off"/>
        <w:spacing w:before="0" w:after="0" w:line="479" w:lineRule="exact"/>
        <w:ind w:left="0" w:right="0" w:firstLine="0"/>
        <w:jc w:val="left"/>
        <w:rPr>
          <w:rFonts w:ascii="Segoe UI"/>
          <w:color w:val="000000"/>
          <w:spacing w:val="0"/>
          <w:sz w:val="36"/>
        </w:rPr>
      </w:pPr>
      <w:r>
        <w:rPr>
          <w:rFonts w:ascii="Segoe UI" w:hAnsi="Segoe UI" w:cs="Segoe UI"/>
          <w:color w:val="000000"/>
          <w:spacing w:val="0"/>
          <w:sz w:val="36"/>
        </w:rPr>
        <w:t>PRORAČUN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0"/>
          <w:sz w:val="36"/>
        </w:rPr>
        <w:t>2026</w:t>
      </w:r>
      <w:r>
        <w:rPr>
          <w:rFonts w:ascii="Segoe UI"/>
          <w:color w:val="000000"/>
          <w:spacing w:val="0"/>
          <w:sz w:val="36"/>
        </w:rPr>
      </w:r>
    </w:p>
    <w:p>
      <w:pPr>
        <w:pStyle w:val="Normal"/>
        <w:framePr w:w="2036" w:x="305" w:y="2708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Segoe UI"/>
          <w:b w:val="on"/>
          <w:color w:val="000000"/>
          <w:spacing w:val="0"/>
          <w:sz w:val="24"/>
        </w:rPr>
      </w:pPr>
      <w:r>
        <w:rPr>
          <w:rFonts w:ascii="Segoe UI"/>
          <w:b w:val="on"/>
          <w:color w:val="000000"/>
          <w:spacing w:val="1"/>
          <w:sz w:val="24"/>
        </w:rPr>
        <w:t>II.</w:t>
      </w:r>
      <w:r>
        <w:rPr>
          <w:rFonts w:ascii="Segoe UI"/>
          <w:b w:val="on"/>
          <w:color w:val="000000"/>
          <w:spacing w:val="0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POSEBNI</w:t>
      </w:r>
      <w:r>
        <w:rPr>
          <w:rFonts w:ascii="Segoe UI"/>
          <w:b w:val="on"/>
          <w:color w:val="000000"/>
          <w:spacing w:val="1"/>
          <w:sz w:val="24"/>
        </w:rPr>
        <w:t xml:space="preserve"> </w:t>
      </w:r>
      <w:r>
        <w:rPr>
          <w:rFonts w:ascii="Segoe UI"/>
          <w:b w:val="on"/>
          <w:color w:val="000000"/>
          <w:spacing w:val="0"/>
          <w:sz w:val="24"/>
        </w:rPr>
        <w:t>DIO</w:t>
      </w:r>
      <w:r>
        <w:rPr>
          <w:rFonts w:ascii="Segoe UI"/>
          <w:b w:val="on"/>
          <w:color w:val="000000"/>
          <w:spacing w:val="0"/>
          <w:sz w:val="24"/>
        </w:rPr>
      </w:r>
    </w:p>
    <w:p>
      <w:pPr>
        <w:pStyle w:val="Normal"/>
        <w:framePr w:w="361" w:x="715" w:y="385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Šifra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3" w:x="1824" w:y="385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Naziv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684" w:x="7782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1"/>
          <w:sz w:val="16"/>
        </w:rPr>
        <w:t>Izvršenje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868" w:x="9259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 w:hAnsi="Calibri" w:cs="Calibri"/>
          <w:b w:val="on"/>
          <w:color w:val="000000"/>
          <w:spacing w:val="0"/>
          <w:sz w:val="16"/>
        </w:rPr>
        <w:t>Tekući</w:t>
      </w:r>
      <w:r>
        <w:rPr>
          <w:rFonts w:ascii="Calibri"/>
          <w:b w:val="on"/>
          <w:color w:val="000000"/>
          <w:spacing w:val="-1"/>
          <w:sz w:val="16"/>
        </w:rPr>
        <w:t xml:space="preserve"> </w:t>
      </w: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Plan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11025" w:y="384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2026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2397" w:y="3848"/>
        <w:widowControl w:val="off"/>
        <w:autoSpaceDE w:val="off"/>
        <w:autoSpaceDN w:val="off"/>
        <w:spacing w:before="0" w:after="0" w:line="194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2027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Projekcija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752" w:x="13951" w:y="3848"/>
        <w:widowControl w:val="off"/>
        <w:autoSpaceDE w:val="off"/>
        <w:autoSpaceDN w:val="off"/>
        <w:spacing w:before="0" w:after="0" w:line="194" w:lineRule="exact"/>
        <w:ind w:left="182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2028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141" w:x="7919" w:y="4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2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04" w:x="8001" w:y="4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0"/>
          <w:sz w:val="16"/>
        </w:rPr>
        <w:t>024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386" w:x="9472" w:y="4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6"/>
        </w:rPr>
      </w:pPr>
      <w:r>
        <w:rPr>
          <w:rFonts w:ascii="Calibri"/>
          <w:b w:val="on"/>
          <w:color w:val="000000"/>
          <w:spacing w:val="1"/>
          <w:sz w:val="16"/>
        </w:rPr>
        <w:t>2025</w:t>
      </w:r>
      <w:r>
        <w:rPr>
          <w:rFonts w:ascii="Calibri"/>
          <w:b w:val="on"/>
          <w:color w:val="000000"/>
          <w:spacing w:val="0"/>
          <w:sz w:val="16"/>
        </w:rPr>
      </w:r>
    </w:p>
    <w:p>
      <w:pPr>
        <w:pStyle w:val="Normal"/>
        <w:framePr w:w="4277" w:x="411" w:y="44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RAZDJEL:</w:t>
      </w:r>
      <w:r>
        <w:rPr>
          <w:rFonts w:ascii="Calibri"/>
          <w:b w:val="on"/>
          <w:color w:val="ffffff"/>
          <w:spacing w:val="1"/>
          <w:sz w:val="18"/>
        </w:rPr>
        <w:t xml:space="preserve"> </w:t>
      </w:r>
      <w:r>
        <w:rPr>
          <w:rFonts w:ascii="Calibri"/>
          <w:b w:val="on"/>
          <w:color w:val="ffffff"/>
          <w:spacing w:val="0"/>
          <w:sz w:val="18"/>
        </w:rPr>
        <w:t>001</w:t>
      </w:r>
      <w:r>
        <w:rPr>
          <w:rFonts w:ascii="Calibri"/>
          <w:b w:val="on"/>
          <w:color w:val="ffffff"/>
          <w:spacing w:val="59"/>
          <w:sz w:val="18"/>
        </w:rPr>
        <w:t xml:space="preserve"> </w:t>
      </w:r>
      <w:r>
        <w:rPr>
          <w:rFonts w:ascii="Calibri" w:hAnsi="Calibri" w:cs="Calibri"/>
          <w:b w:val="on"/>
          <w:color w:val="ffffff"/>
          <w:spacing w:val="0"/>
          <w:sz w:val="18"/>
        </w:rPr>
        <w:t>OPĆINSKO</w:t>
      </w:r>
      <w:r>
        <w:rPr>
          <w:rFonts w:ascii="Calibri"/>
          <w:b w:val="on"/>
          <w:color w:val="ffffff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ffffff"/>
          <w:spacing w:val="0"/>
          <w:sz w:val="18"/>
        </w:rPr>
        <w:t>VIJEĆE</w:t>
      </w:r>
      <w:r>
        <w:rPr>
          <w:rFonts w:ascii="Calibri"/>
          <w:b w:val="on"/>
          <w:color w:val="ffffff"/>
          <w:spacing w:val="1"/>
          <w:sz w:val="18"/>
        </w:rPr>
        <w:t xml:space="preserve"> </w:t>
      </w:r>
      <w:r>
        <w:rPr>
          <w:rFonts w:ascii="Calibri"/>
          <w:b w:val="on"/>
          <w:color w:val="ffffff"/>
          <w:spacing w:val="0"/>
          <w:sz w:val="18"/>
        </w:rPr>
        <w:t>I</w:t>
      </w:r>
      <w:r>
        <w:rPr>
          <w:rFonts w:ascii="Calibri"/>
          <w:b w:val="on"/>
          <w:color w:val="ffffff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ffffff"/>
          <w:spacing w:val="0"/>
          <w:sz w:val="18"/>
        </w:rPr>
        <w:t>OPĆINSKI</w:t>
      </w:r>
      <w:r>
        <w:rPr>
          <w:rFonts w:ascii="Calibri"/>
          <w:b w:val="on"/>
          <w:color w:val="ffffff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ffffff"/>
          <w:spacing w:val="0"/>
          <w:sz w:val="18"/>
        </w:rPr>
        <w:t>NAČELNIK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44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115.161,66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4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176.832,00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44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146.421,00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44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147.153,00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44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147.885,00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708" w:x="350" w:y="49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GLAVA: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00101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OPĆINSKO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VIJEĆE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49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4.273,28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49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32.776,00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49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6.776,00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49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6.810,00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49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6.844,00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392" w:x="871" w:y="54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0" w:y="54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4.273,28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0" w:y="5439"/>
        <w:widowControl w:val="off"/>
        <w:autoSpaceDE w:val="off"/>
        <w:autoSpaceDN w:val="off"/>
        <w:spacing w:before="64" w:after="0" w:line="220" w:lineRule="exact"/>
        <w:ind w:left="31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2" w:y="54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26.776,00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2" w:y="5439"/>
        <w:widowControl w:val="off"/>
        <w:autoSpaceDE w:val="off"/>
        <w:autoSpaceDN w:val="off"/>
        <w:spacing w:before="64" w:after="0" w:line="220" w:lineRule="exact"/>
        <w:ind w:left="91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17" w:y="54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6.776,00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17" w:y="5439"/>
        <w:widowControl w:val="off"/>
        <w:autoSpaceDE w:val="off"/>
        <w:autoSpaceDN w:val="off"/>
        <w:spacing w:before="64" w:after="0" w:line="220" w:lineRule="exact"/>
        <w:ind w:left="31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0" w:y="54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6.810,00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0" w:y="5439"/>
        <w:widowControl w:val="off"/>
        <w:autoSpaceDE w:val="off"/>
        <w:autoSpaceDN w:val="off"/>
        <w:spacing w:before="64" w:after="0" w:line="220" w:lineRule="exact"/>
        <w:ind w:left="31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4" w:y="54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6.844,00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4" w:y="5439"/>
        <w:widowControl w:val="off"/>
        <w:autoSpaceDE w:val="off"/>
        <w:autoSpaceDN w:val="off"/>
        <w:spacing w:before="64" w:after="0" w:line="220" w:lineRule="exact"/>
        <w:ind w:left="31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424" w:x="871" w:y="57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894" w:x="312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1001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MJERE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AKTIVNOSTI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OSIGURANJE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RADA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DJELOKRUGA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4.273,28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32.776,00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6.776,00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6.810,00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6.844,00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240" w:x="1508" w:y="62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PREDSTAVNIČKOGA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TIJELA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60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407" w:x="1508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SJEDNICE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OPĆINSKOG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VIJEĆA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NAKNADE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PREDSTAVNIČKIM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TIJELIMA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3.209,28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6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0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70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3.209,28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0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3.318,00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0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3.318,00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0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3.335,00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0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3.209,28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7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3.209,28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67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002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545" w:x="1508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FINANCIRANJE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POLITIČKIH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STRANAKA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VIJEĆNIKA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LISTE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GRUPE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BIRAČA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8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3.493,00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4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4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1.064,00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4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3.458,00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4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3.458,00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4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4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3.493,00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87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3.493,00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1.064,00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3.458,00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3.458,00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3.475,00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07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3.493,00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940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372" w:x="1508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LOKALNI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IZBORI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94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8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8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98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8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8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8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101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46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461" w:x="780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izravnanja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dec.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funkcije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12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3" style="position:absolute;margin-left:13.3999996185303pt;margin-top:187.5pt;z-index:-575;width:744.75pt;height:30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13.9499998092651pt;margin-top:56.9000015258789pt;z-index:-579;width:58.5999984741211pt;height:4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13.3500003814697pt;margin-top:218.75pt;z-index:-583;width:745.099975585938pt;height:151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13.3999996185303pt;margin-top:381.5pt;z-index:-5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13.3500003814697pt;margin-top:395.100006103516pt;z-index:-591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13.3999996185303pt;margin-top:451.549987792969pt;z-index:-5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13.3500003814697pt;margin-top:465pt;z-index:-599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13.3999996185303pt;margin-top:521.5pt;z-index:-6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13.3500003814697pt;margin-top:534.900024414063pt;z-index:-60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899" w:x="35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GLAVA: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00102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OPĆINSKI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NAČELNIK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110.888,38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144.056,00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139.645,00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140.343,00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141.041,00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392" w:x="871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29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110.888,38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82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144.056,00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35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139.645,00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89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140.343,00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42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141.041,00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222" w:x="312" w:y="1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1002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MJERE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AKTIVNOSTI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OSIGURANJE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RADA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DJELOKRUGA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IZVRŠNOG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TIJELA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1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110.888,38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1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144.056,00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1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139.645,00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1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140.343,00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1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141.041,00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28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687" w:x="1508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POSLOVANJE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UREDA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NAČELNIKA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54.409,60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76.420,00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72.009,00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72.369,00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22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72.729,00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2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54.409,60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2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76.420,00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2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72.009,00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2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72.369,00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27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72.729,00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8111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54.409,60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8111" w:y="3080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41.725,14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8111" w:y="3080"/>
        <w:widowControl w:val="off"/>
        <w:autoSpaceDE w:val="off"/>
        <w:autoSpaceDN w:val="off"/>
        <w:spacing w:before="74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12.684,46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9665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76.420,00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9665" w:y="3080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61.420,00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9665" w:y="3080"/>
        <w:widowControl w:val="off"/>
        <w:autoSpaceDE w:val="off"/>
        <w:autoSpaceDN w:val="off"/>
        <w:spacing w:before="74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1218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72.009,00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11218" w:y="3080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57.009,00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1218" w:y="3080"/>
        <w:widowControl w:val="off"/>
        <w:autoSpaceDE w:val="off"/>
        <w:autoSpaceDN w:val="off"/>
        <w:spacing w:before="74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2771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72.369,00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12771" w:y="3080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57.294,00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2771" w:y="3080"/>
        <w:widowControl w:val="off"/>
        <w:autoSpaceDE w:val="off"/>
        <w:autoSpaceDN w:val="off"/>
        <w:spacing w:before="74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4325" w:y="30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72.729,00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14325" w:y="3080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57.579,00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4325" w:y="3080"/>
        <w:widowControl w:val="off"/>
        <w:autoSpaceDE w:val="off"/>
        <w:autoSpaceDN w:val="off"/>
        <w:spacing w:before="74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35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353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335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3353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95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100" w:x="1508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PRORAČUNSKA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PRIČUVA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6.636,00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6.636,00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6.669,00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39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6.702,00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4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4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6.636,00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4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6.636,00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4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6.669,00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44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6.702,00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6.636,00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6.636,00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6.669,00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47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6.702,00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6.636,00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6.636,00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6.669,00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50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6.702,00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51" w:x="1508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OBILJEŽAVANJE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DRŽAVNIH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PRAZNIKA,BLAGDANA,MANIFESTACIJA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DANA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52.185,65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55.275,00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53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55.550,00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519" w:x="755" w:y="55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A100008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8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58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52.185,65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58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58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58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55.275,00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58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55.550,00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52.185,65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55.275,00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61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55.550,00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52.185,65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55.275,00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4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55.550,00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777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A100068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877" w:x="1508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SPONZORSTVA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POKROVITELJSTVA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4.293,13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2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72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4.293,13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2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2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2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2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4.293,13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75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4.293,13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8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529" w:x="411" w:y="81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RAZDJEL:</w:t>
      </w:r>
      <w:r>
        <w:rPr>
          <w:rFonts w:ascii="Calibri"/>
          <w:b w:val="on"/>
          <w:color w:val="ffffff"/>
          <w:spacing w:val="1"/>
          <w:sz w:val="18"/>
        </w:rPr>
        <w:t xml:space="preserve"> </w:t>
      </w:r>
      <w:r>
        <w:rPr>
          <w:rFonts w:ascii="Calibri"/>
          <w:b w:val="on"/>
          <w:color w:val="ffffff"/>
          <w:spacing w:val="0"/>
          <w:sz w:val="18"/>
        </w:rPr>
        <w:t>002</w:t>
      </w:r>
      <w:r>
        <w:rPr>
          <w:rFonts w:ascii="Calibri"/>
          <w:b w:val="on"/>
          <w:color w:val="ffffff"/>
          <w:spacing w:val="59"/>
          <w:sz w:val="18"/>
        </w:rPr>
        <w:t xml:space="preserve"> </w:t>
      </w:r>
      <w:r>
        <w:rPr>
          <w:rFonts w:ascii="Calibri"/>
          <w:b w:val="on"/>
          <w:color w:val="ffffff"/>
          <w:spacing w:val="0"/>
          <w:sz w:val="18"/>
        </w:rPr>
        <w:t>JEDINSTVENI</w:t>
      </w:r>
      <w:r>
        <w:rPr>
          <w:rFonts w:ascii="Calibri"/>
          <w:b w:val="on"/>
          <w:color w:val="ffffff"/>
          <w:spacing w:val="1"/>
          <w:sz w:val="18"/>
        </w:rPr>
        <w:t xml:space="preserve"> </w:t>
      </w:r>
      <w:r>
        <w:rPr>
          <w:rFonts w:ascii="Calibri"/>
          <w:b w:val="on"/>
          <w:color w:val="ffffff"/>
          <w:spacing w:val="-1"/>
          <w:sz w:val="18"/>
        </w:rPr>
        <w:t>UPRAVNI</w:t>
      </w:r>
      <w:r>
        <w:rPr>
          <w:rFonts w:ascii="Calibri"/>
          <w:b w:val="on"/>
          <w:color w:val="ffffff"/>
          <w:spacing w:val="1"/>
          <w:sz w:val="18"/>
        </w:rPr>
        <w:t xml:space="preserve"> </w:t>
      </w:r>
      <w:r>
        <w:rPr>
          <w:rFonts w:ascii="Calibri"/>
          <w:b w:val="on"/>
          <w:color w:val="ffffff"/>
          <w:spacing w:val="0"/>
          <w:sz w:val="18"/>
        </w:rPr>
        <w:t>ODJEL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7891" w:y="81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3.452.842,09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445" w:y="81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7.392.880,00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0999" w:y="81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6.601.486,00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2552" w:y="81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5.950.686,00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4106" w:y="81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ffffff"/>
          <w:spacing w:val="0"/>
          <w:sz w:val="18"/>
        </w:rPr>
        <w:t>5.072.446,00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591" w:x="350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GLAVA: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00201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JEDINSTVENI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UPRAVNI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ODJEL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7891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3.452.842,09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9445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7.392.880,00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0999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6.601.486,00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2552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5.950.686,00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4106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5.072.446,00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392" w:x="871" w:y="91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91" w:y="91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1.966.781,68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91" w:y="9141"/>
        <w:widowControl w:val="off"/>
        <w:autoSpaceDE w:val="off"/>
        <w:autoSpaceDN w:val="off"/>
        <w:spacing w:before="64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435.596,92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91" w:y="9141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1.004.948,44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91" w:y="9141"/>
        <w:widowControl w:val="off"/>
        <w:autoSpaceDE w:val="off"/>
        <w:autoSpaceDN w:val="off"/>
        <w:spacing w:before="66" w:after="0" w:line="220" w:lineRule="exact"/>
        <w:ind w:left="2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45.515,05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7891" w:y="9141"/>
        <w:widowControl w:val="off"/>
        <w:autoSpaceDE w:val="off"/>
        <w:autoSpaceDN w:val="off"/>
        <w:spacing w:before="66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45" w:y="91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2.106.146,00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45" w:y="9141"/>
        <w:widowControl w:val="off"/>
        <w:autoSpaceDE w:val="off"/>
        <w:autoSpaceDN w:val="off"/>
        <w:spacing w:before="64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440.626,00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45" w:y="9141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4.749.514,00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45" w:y="9141"/>
        <w:widowControl w:val="off"/>
        <w:autoSpaceDE w:val="off"/>
        <w:autoSpaceDN w:val="off"/>
        <w:spacing w:before="66" w:after="0" w:line="220" w:lineRule="exact"/>
        <w:ind w:left="22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96.594,00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45" w:y="9141"/>
        <w:widowControl w:val="off"/>
        <w:autoSpaceDE w:val="off"/>
        <w:autoSpaceDN w:val="off"/>
        <w:spacing w:before="66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9" w:y="91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1.131.606,00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9" w:y="9141"/>
        <w:widowControl w:val="off"/>
        <w:autoSpaceDE w:val="off"/>
        <w:autoSpaceDN w:val="off"/>
        <w:spacing w:before="64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432.264,00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9" w:y="9141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4.532.923,00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9" w:y="9141"/>
        <w:widowControl w:val="off"/>
        <w:autoSpaceDE w:val="off"/>
        <w:autoSpaceDN w:val="off"/>
        <w:spacing w:before="66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104.693,00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0999" w:y="9141"/>
        <w:widowControl w:val="off"/>
        <w:autoSpaceDE w:val="off"/>
        <w:autoSpaceDN w:val="off"/>
        <w:spacing w:before="66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52" w:y="91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1.085.409,00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52" w:y="9141"/>
        <w:widowControl w:val="off"/>
        <w:autoSpaceDE w:val="off"/>
        <w:autoSpaceDN w:val="off"/>
        <w:spacing w:before="64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435.888,00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52" w:y="9141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5.524.171,00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52" w:y="9141"/>
        <w:widowControl w:val="off"/>
        <w:autoSpaceDE w:val="off"/>
        <w:autoSpaceDN w:val="off"/>
        <w:spacing w:before="66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105.218,00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52" w:y="9141"/>
        <w:widowControl w:val="off"/>
        <w:autoSpaceDE w:val="off"/>
        <w:autoSpaceDN w:val="off"/>
        <w:spacing w:before="66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106" w:y="91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1.103.999,00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106" w:y="9141"/>
        <w:widowControl w:val="off"/>
        <w:autoSpaceDE w:val="off"/>
        <w:autoSpaceDN w:val="off"/>
        <w:spacing w:before="64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436.584,00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106" w:y="9141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3.426.122,00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106" w:y="9141"/>
        <w:widowControl w:val="off"/>
        <w:autoSpaceDE w:val="off"/>
        <w:autoSpaceDN w:val="off"/>
        <w:spacing w:before="66" w:after="0" w:line="220" w:lineRule="exact"/>
        <w:ind w:left="1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105.741,00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106" w:y="9141"/>
        <w:widowControl w:val="off"/>
        <w:autoSpaceDE w:val="off"/>
        <w:autoSpaceDN w:val="off"/>
        <w:spacing w:before="66" w:after="0" w:line="220" w:lineRule="exact"/>
        <w:ind w:left="63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41" w:x="871" w:y="94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4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2941" w:x="871" w:y="9425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574" w:x="871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7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nefin.imovine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nadoknade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šteta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osig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4574" w:x="871" w:y="9997"/>
        <w:widowControl w:val="off"/>
        <w:autoSpaceDE w:val="off"/>
        <w:autoSpaceDN w:val="off"/>
        <w:spacing w:before="66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8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zaduživanja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080" w:x="312" w:y="106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2001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MJERE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AKTIVNOSTI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OSIGURANJE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RADA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DJELOKRUGA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JEDINSTVENOG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080" w:x="312" w:y="10626"/>
        <w:widowControl w:val="off"/>
        <w:autoSpaceDE w:val="off"/>
        <w:autoSpaceDN w:val="off"/>
        <w:spacing w:before="0" w:after="0" w:line="218" w:lineRule="exact"/>
        <w:ind w:left="1196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UPRAVNOG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ODJELA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106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326.777,59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106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356.839,00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106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689.458,00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106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290.904,00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106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292.354,00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13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2" style="position:absolute;margin-left:13.3999996185303pt;margin-top:16.8500003814697pt;z-index:-6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13.3999996185303pt;margin-top:30.4500007629395pt;z-index:-61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13.3500003814697pt;margin-top:43.9500007629395pt;z-index:-619;width:745.099975585938pt;height:110.25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13.3999996185303pt;margin-top:165.649993896484pt;z-index:-62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13.3999996185303pt;margin-top:179.100006103516pt;z-index:-6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13.3500003814697pt;margin-top:192.699996948242pt;z-index:-631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13.3999996185303pt;margin-top:249.149993896484pt;z-index:-6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13.3500003814697pt;margin-top:262.600006103516pt;z-index:-639;width:745.099975585938pt;height:46.25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13.3999996185303pt;margin-top:320.350006103516pt;z-index:-6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13.3500003814697pt;margin-top:333.850006103516pt;z-index:-647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13.3999996185303pt;margin-top:390.299987792969pt;z-index:-6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13.3500003814697pt;margin-top:403.700012207031pt;z-index:-655;width:745.099975585938pt;height:151.5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1" w:x="610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292" w:x="1508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ADMINISTRATIVNO,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TEHNIČKO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STRUČNO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OSOBLJE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JEDINSTVENOG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93.892,52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180.638,00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125.557,00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126.184,00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126.814,00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5" w:x="755" w:y="6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A100007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UPRAVNOG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ODJELA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91.179,63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86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173.532,00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40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118.451,00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93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119.042,00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46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119.637,00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91.179,63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1261"/>
        <w:widowControl w:val="off"/>
        <w:autoSpaceDE w:val="off"/>
        <w:autoSpaceDN w:val="off"/>
        <w:spacing w:before="52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87.051,63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11" w:y="1261"/>
        <w:widowControl w:val="off"/>
        <w:autoSpaceDE w:val="off"/>
        <w:autoSpaceDN w:val="off"/>
        <w:spacing w:before="74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4.128,00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11" w:y="1261"/>
        <w:widowControl w:val="off"/>
        <w:autoSpaceDE w:val="off"/>
        <w:autoSpaceDN w:val="off"/>
        <w:spacing w:before="76" w:after="0" w:line="196" w:lineRule="exact"/>
        <w:ind w:left="44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9574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173.532,00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9574" w:y="1261"/>
        <w:widowControl w:val="off"/>
        <w:autoSpaceDE w:val="off"/>
        <w:autoSpaceDN w:val="off"/>
        <w:spacing w:before="52" w:after="0" w:line="195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160.690,00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9574" w:y="1261"/>
        <w:widowControl w:val="off"/>
        <w:autoSpaceDE w:val="off"/>
        <w:autoSpaceDN w:val="off"/>
        <w:spacing w:before="74" w:after="0" w:line="196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12.642,00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9574" w:y="1261"/>
        <w:widowControl w:val="off"/>
        <w:autoSpaceDE w:val="off"/>
        <w:autoSpaceDN w:val="off"/>
        <w:spacing w:before="76" w:after="0" w:line="196" w:lineRule="exact"/>
        <w:ind w:left="371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118.451,00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1128" w:y="1261"/>
        <w:widowControl w:val="off"/>
        <w:autoSpaceDE w:val="off"/>
        <w:autoSpaceDN w:val="off"/>
        <w:spacing w:before="52" w:after="0" w:line="195" w:lineRule="exact"/>
        <w:ind w:left="8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106.609,00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261"/>
        <w:widowControl w:val="off"/>
        <w:autoSpaceDE w:val="off"/>
        <w:autoSpaceDN w:val="off"/>
        <w:spacing w:before="74" w:after="0" w:line="196" w:lineRule="exact"/>
        <w:ind w:left="16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11.642,00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261"/>
        <w:widowControl w:val="off"/>
        <w:autoSpaceDE w:val="off"/>
        <w:autoSpaceDN w:val="off"/>
        <w:spacing w:before="76" w:after="0" w:line="196" w:lineRule="exact"/>
        <w:ind w:left="37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119.042,00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2681" w:y="1261"/>
        <w:widowControl w:val="off"/>
        <w:autoSpaceDE w:val="off"/>
        <w:autoSpaceDN w:val="off"/>
        <w:spacing w:before="52" w:after="0" w:line="195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107.142,00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261"/>
        <w:widowControl w:val="off"/>
        <w:autoSpaceDE w:val="off"/>
        <w:autoSpaceDN w:val="off"/>
        <w:spacing w:before="74" w:after="0" w:line="196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11.699,00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261"/>
        <w:widowControl w:val="off"/>
        <w:autoSpaceDE w:val="off"/>
        <w:autoSpaceDN w:val="off"/>
        <w:spacing w:before="76" w:after="0" w:line="196" w:lineRule="exact"/>
        <w:ind w:left="37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119.637,00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4234" w:y="1261"/>
        <w:widowControl w:val="off"/>
        <w:autoSpaceDE w:val="off"/>
        <w:autoSpaceDN w:val="off"/>
        <w:spacing w:before="52" w:after="0" w:line="195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107.676,00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261"/>
        <w:widowControl w:val="off"/>
        <w:autoSpaceDE w:val="off"/>
        <w:autoSpaceDN w:val="off"/>
        <w:spacing w:before="74" w:after="0" w:line="196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11.759,00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261"/>
        <w:widowControl w:val="off"/>
        <w:autoSpaceDE w:val="off"/>
        <w:autoSpaceDN w:val="off"/>
        <w:spacing w:before="76" w:after="0" w:line="196" w:lineRule="exact"/>
        <w:ind w:left="371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533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533"/>
        <w:widowControl w:val="off"/>
        <w:autoSpaceDE w:val="off"/>
        <w:autoSpaceDN w:val="off"/>
        <w:spacing w:before="76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533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533"/>
        <w:widowControl w:val="off"/>
        <w:autoSpaceDE w:val="off"/>
        <w:autoSpaceDN w:val="off"/>
        <w:spacing w:before="76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Financijski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2.712,89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7.106,00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7.106,00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7.142,00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7.177,00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2.712,89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7.106,00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7.106,00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7.142,00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7.177,00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2.712,89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7.106,00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7.106,00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7.142,00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7.177,00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292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600" w:x="1508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SEMINARI,EDUKACIJE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OSTALI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TROŠKOVI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ZAPOSLENICIMA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14.016,53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17.304,00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17.404,00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17.489,00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2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17.578,00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37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37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14.016,53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7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17.304,00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37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17.404,00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37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17.489,00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37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17.578,00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14.016,53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4089"/>
        <w:widowControl w:val="off"/>
        <w:autoSpaceDE w:val="off"/>
        <w:autoSpaceDN w:val="off"/>
        <w:spacing w:before="52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8.743,74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11" w:y="4089"/>
        <w:widowControl w:val="off"/>
        <w:autoSpaceDE w:val="off"/>
        <w:autoSpaceDN w:val="off"/>
        <w:spacing w:before="74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5.272,79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17.304,00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9665" w:y="4089"/>
        <w:widowControl w:val="off"/>
        <w:autoSpaceDE w:val="off"/>
        <w:autoSpaceDN w:val="off"/>
        <w:spacing w:before="52" w:after="0" w:line="196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11.898,00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4089"/>
        <w:widowControl w:val="off"/>
        <w:autoSpaceDE w:val="off"/>
        <w:autoSpaceDN w:val="off"/>
        <w:spacing w:before="74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5.406,00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17.404,00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4089"/>
        <w:widowControl w:val="off"/>
        <w:autoSpaceDE w:val="off"/>
        <w:autoSpaceDN w:val="off"/>
        <w:spacing w:before="52" w:after="0" w:line="196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11.998,00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4089"/>
        <w:widowControl w:val="off"/>
        <w:autoSpaceDE w:val="off"/>
        <w:autoSpaceDN w:val="off"/>
        <w:spacing w:before="74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5.406,00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17.489,00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4089"/>
        <w:widowControl w:val="off"/>
        <w:autoSpaceDE w:val="off"/>
        <w:autoSpaceDN w:val="off"/>
        <w:spacing w:before="52" w:after="0" w:line="196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12.057,00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4089"/>
        <w:widowControl w:val="off"/>
        <w:autoSpaceDE w:val="off"/>
        <w:autoSpaceDN w:val="off"/>
        <w:spacing w:before="74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5.432,00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17.578,00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4089"/>
        <w:widowControl w:val="off"/>
        <w:autoSpaceDE w:val="off"/>
        <w:autoSpaceDN w:val="off"/>
        <w:spacing w:before="52" w:after="0" w:line="196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12.118,00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4089"/>
        <w:widowControl w:val="off"/>
        <w:autoSpaceDE w:val="off"/>
        <w:autoSpaceDN w:val="off"/>
        <w:spacing w:before="74" w:after="0" w:line="196" w:lineRule="exact"/>
        <w:ind w:left="15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5.460,00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43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4361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43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4361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963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564" w:x="1508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USLUGE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TELEFONA,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INTERNETA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POŠTARINE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13.413,99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49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4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54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13.413,99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4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4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4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4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13.413,99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5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13.413,99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0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36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A100013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059" w:x="1508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PROMIDŽBA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INFORMIRANJE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25.917,16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28.497,00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28.497,00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28.639,00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63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28.783,00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6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6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25.917,16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6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28.497,00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6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28.497,00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6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28.639,00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68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28.783,00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25.917,16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28.497,00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28.497,00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28.639,00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7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28.783,00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25.917,16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28.497,00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28.497,00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28.639,00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74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28.783,00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7759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079" w:x="1508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BANKARSKE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USLUGE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USLUGE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PLATNOG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PROMETA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4.995,87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77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2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2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4.995,87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2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2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2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2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4.995,87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85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07" w:x="1326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Financijski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4.995,87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882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184" w:x="1508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UREDSKI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MATERIJAL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OSTALI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MATERIJAL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POTREBE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REDOVNOG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4.906,04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91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994" w:x="755" w:y="93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A100016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6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96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4.906,04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96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96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96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96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4.906,04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99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4.906,04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025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431" w:x="1508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TROŠKOVI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IZRADE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DOKUMENTACIJA,PLANOVA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PROJEKATA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OSTALE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92.826,74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60.760,00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61.065,00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1058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61.367,00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920" w:x="755" w:y="108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A100017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USLUGE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VANJSKIH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SLUŽBI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14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4" style="position:absolute;margin-left:13.3500003814697pt;margin-top:16.8500003814697pt;z-index:-659;width:745.099975585938pt;height:46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13.3999996185303pt;margin-top:74.6500015258789pt;z-index:-66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13.3999996185303pt;margin-top:88.0999984741211pt;z-index:-6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13.3999996185303pt;margin-top:101.699996948242pt;z-index:-6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13.3500003814697pt;margin-top:115.150001525879pt;z-index:-675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13.3999996185303pt;margin-top:146.050003051758pt;z-index:-6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13.3500003814697pt;margin-top:159.600006103516pt;z-index:-683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13.3999996185303pt;margin-top:216pt;z-index:-6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13.3999996185303pt;margin-top:229.449996948242pt;z-index:-6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13.3500003814697pt;margin-top:243.100006103516pt;z-index:-695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13.3999996185303pt;margin-top:299.399993896484pt;z-index:-6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13.3500003814697pt;margin-top:313pt;z-index:-703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13.3999996185303pt;margin-top:369.5pt;z-index:-70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13.3500003814697pt;margin-top:382.950012207031pt;z-index:-711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13.3999996185303pt;margin-top:439.399993896484pt;z-index:-71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13.3500003814697pt;margin-top:452.850006103516pt;z-index:-719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13.3999996185303pt;margin-top:510.600006103516pt;z-index:-72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13.3500003814697pt;margin-top:524.099975585938pt;z-index:-727;width:745.099975585938pt;height:28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83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90.326,74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58.195,00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89.201,74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54.877,00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89.201,74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54.877,00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1.125,00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031" w:x="780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1458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3011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4565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144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3001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4555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1498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3051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764,00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460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768,00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1.805,00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1.334,00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1.805,00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1.334,00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1.805,00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1.334,00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3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3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58.673,00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3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58.967,00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35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59.259,00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55.355,00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55.632,00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55.908,00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55.355,00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55.632,00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19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55.908,00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44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4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05" w:x="780" w:y="5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5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5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5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5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6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959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573" w:x="1508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FINANCIJSKI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OSTALI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RASHODI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44.047,41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409.240,00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9.286,00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5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9.332,00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42.515,05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16.258,00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9.240,00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9.286,00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9.332,00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8202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2.368,57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8202" w:y="6755"/>
        <w:widowControl w:val="off"/>
        <w:autoSpaceDE w:val="off"/>
        <w:autoSpaceDN w:val="off"/>
        <w:spacing w:before="52" w:after="0" w:line="195" w:lineRule="exact"/>
        <w:ind w:left="35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9665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16.258,00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9665" w:y="6755"/>
        <w:widowControl w:val="off"/>
        <w:autoSpaceDE w:val="off"/>
        <w:autoSpaceDN w:val="off"/>
        <w:spacing w:before="52" w:after="0" w:line="195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366,00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11309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9.240,00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11309" w:y="675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11309" w:y="6755"/>
        <w:widowControl w:val="off"/>
        <w:autoSpaceDE w:val="off"/>
        <w:autoSpaceDN w:val="off"/>
        <w:spacing w:before="75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12863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9.286,00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12863" w:y="675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1.748,00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12863" w:y="6755"/>
        <w:widowControl w:val="off"/>
        <w:autoSpaceDE w:val="off"/>
        <w:autoSpaceDN w:val="off"/>
        <w:spacing w:before="75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7.538,00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14416" w:y="67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9.332,00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14416" w:y="675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1.757,00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14416" w:y="6755"/>
        <w:widowControl w:val="off"/>
        <w:autoSpaceDE w:val="off"/>
        <w:autoSpaceDN w:val="off"/>
        <w:spacing w:before="75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7.575,00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70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7027"/>
        <w:widowControl w:val="off"/>
        <w:autoSpaceDE w:val="off"/>
        <w:autoSpaceDN w:val="off"/>
        <w:spacing w:before="75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70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7027"/>
        <w:widowControl w:val="off"/>
        <w:autoSpaceDE w:val="off"/>
        <w:autoSpaceDN w:val="off"/>
        <w:spacing w:before="75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Financijski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29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2.368,57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29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15.892,00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675" w:x="1508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Izdaci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financijsku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imovinu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otplate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zajmova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40.146,48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5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69" w:x="1326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Izdaci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otplatu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glavnice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primljenih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kredita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zajmova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40.146,48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83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6" w:x="780" w:y="81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1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1.532,36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1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1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1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1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1.532,36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1.142,00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84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1.532,36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1.142,00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7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391" w:x="780" w:y="89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80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Namjenski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zaduživanja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89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89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40" w:y="89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89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89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675" w:x="1508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Izdaci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financijsku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imovinu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otplate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zajmova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69" w:x="1326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Izdaci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otplatu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glavnice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primljenih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kredita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zajmova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61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9945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A100019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954" w:x="1508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ČLANARINE,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PRISTROJBE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NAKNADE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7.780,25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9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3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03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7.780,25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03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03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03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6.031,00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03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7.780,25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0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7.780,25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6.031,00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101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15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2" style="position:absolute;margin-left:13.3500003814697pt;margin-top:16.8500003814697pt;z-index:-73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13.3999996185303pt;margin-top:47.7999992370605pt;z-index:-7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13.3999996185303pt;margin-top:61.2999992370605pt;z-index:-73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13.3999996185303pt;margin-top:74.8000030517578pt;z-index:-7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13.3500003814697pt;margin-top:88.3499984741211pt;z-index:-74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13.3999996185303pt;margin-top:119.150001525879pt;z-index:-7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13.3500003814697pt;margin-top:132.75pt;z-index:-75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13.3999996185303pt;margin-top:163.600006103516pt;z-index:-7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13.3500003814697pt;margin-top:177.050003051758pt;z-index:-76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13.3999996185303pt;margin-top:207.949996948242pt;z-index:-7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13.3999996185303pt;margin-top:221.399993896484pt;z-index:-7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13.3999996185303pt;margin-top:235.100006103516pt;z-index:-7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13.3500003814697pt;margin-top:248.5pt;z-index:-77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13.3999996185303pt;margin-top:279.399993896484pt;z-index:-7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13.3500003814697pt;margin-top:292.899993896484pt;z-index:-787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13.3999996185303pt;margin-top:349.450012207031pt;z-index:-7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13.3999996185303pt;margin-top:362.850006103516pt;z-index:-7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13.3999996185303pt;margin-top:376.450012207031pt;z-index:-79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13.3999996185303pt;margin-top:389.899993896484pt;z-index:-8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13.3500003814697pt;margin-top:403.5pt;z-index:-80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13.3999996185303pt;margin-top:434.350006103516pt;z-index:-8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13.3500003814697pt;margin-top:447.799987792969pt;z-index:-81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13.3999996185303pt;margin-top:478.75pt;z-index:-8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13.3500003814697pt;margin-top:492.200012207031pt;z-index:-823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13.3999996185303pt;margin-top:548.650024414063pt;z-index:-8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032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2.010,00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68" w:x="1508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PROJEKTIRANJE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VODOVODNOG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SUSTAVA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VODOODVODNJE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24.981,08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24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K100119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24.981,08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24.981,08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2" w:x="132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24.981,08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6.700,00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13.300,00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13.300,00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116" w:x="312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2002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AKTIVNA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POLITIKA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ZAPOŠLJAVANJA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302.932,93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469.788,00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399.392,00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401.388,00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403.386,00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78" w:x="610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498" w:x="1508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ZAPOŠLJAVANJA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"RADOM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ZAJEDNICU"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RADOVI-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6.111,60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17.041,00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18.089,00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18.180,00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484" w:x="755" w:y="51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A100020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REVITALIZACIJA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POVRŠINE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4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4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54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54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2.841,00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54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2.855,00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54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2.869,00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2.841,00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2.855,00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57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2.869,00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2.841,00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2.855,00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60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2.869,00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69" w:x="780" w:y="63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53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63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6.111,60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63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14.041,00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63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63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15.234,00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63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15.311,00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6.111,60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6662"/>
        <w:widowControl w:val="off"/>
        <w:autoSpaceDE w:val="off"/>
        <w:autoSpaceDN w:val="off"/>
        <w:spacing w:before="49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5.871,60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8202" w:y="6662"/>
        <w:widowControl w:val="off"/>
        <w:autoSpaceDE w:val="off"/>
        <w:autoSpaceDN w:val="off"/>
        <w:spacing w:before="76" w:after="0" w:line="195" w:lineRule="exact"/>
        <w:ind w:left="188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14.041,00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9665" w:y="6662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13.561,00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6662"/>
        <w:widowControl w:val="off"/>
        <w:autoSpaceDE w:val="off"/>
        <w:autoSpaceDN w:val="off"/>
        <w:spacing w:before="76" w:after="0" w:line="195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480,00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6662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14.679,00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6662"/>
        <w:widowControl w:val="off"/>
        <w:autoSpaceDE w:val="off"/>
        <w:autoSpaceDN w:val="off"/>
        <w:spacing w:before="76" w:after="0" w:line="195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480,00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15.234,00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6662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14.752,00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6662"/>
        <w:widowControl w:val="off"/>
        <w:autoSpaceDE w:val="off"/>
        <w:autoSpaceDN w:val="off"/>
        <w:spacing w:before="76" w:after="0" w:line="195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482,00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66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15.311,00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6662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14.826,00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6662"/>
        <w:widowControl w:val="off"/>
        <w:autoSpaceDE w:val="off"/>
        <w:autoSpaceDN w:val="off"/>
        <w:spacing w:before="76" w:after="0" w:line="195" w:lineRule="exact"/>
        <w:ind w:left="279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485,00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69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69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6931"/>
        <w:widowControl w:val="off"/>
        <w:autoSpaceDE w:val="off"/>
        <w:autoSpaceDN w:val="off"/>
        <w:spacing w:before="76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720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7533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A100162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309" w:x="1508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"ZAŽELI-PROGRAM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ZAPOŠLJAVANJA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ŽENA"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296.821,33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452.747,00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381.392,00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383.299,00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75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385.206,00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9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8351" w:y="79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767,50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79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79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79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79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8341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767,50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83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8391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767,50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6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69" w:x="780" w:y="88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56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32" w:y="88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296.053,83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88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347.821,00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8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8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8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8020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296.053,83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8020" w:y="9218"/>
        <w:widowControl w:val="off"/>
        <w:autoSpaceDE w:val="off"/>
        <w:autoSpaceDN w:val="off"/>
        <w:spacing w:before="52" w:after="0" w:line="196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279.475,83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4" w:x="8020" w:y="9218"/>
        <w:widowControl w:val="off"/>
        <w:autoSpaceDE w:val="off"/>
        <w:autoSpaceDN w:val="off"/>
        <w:spacing w:before="74" w:after="0" w:line="195" w:lineRule="exact"/>
        <w:ind w:left="16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16.578,00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4" w:x="9574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347.821,00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4" w:x="9574" w:y="9218"/>
        <w:widowControl w:val="off"/>
        <w:autoSpaceDE w:val="off"/>
        <w:autoSpaceDN w:val="off"/>
        <w:spacing w:before="52" w:after="0" w:line="196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324.321,00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4" w:x="9574" w:y="9218"/>
        <w:widowControl w:val="off"/>
        <w:autoSpaceDE w:val="off"/>
        <w:autoSpaceDN w:val="off"/>
        <w:spacing w:before="74" w:after="0" w:line="195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23.500,00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1630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1630" w:y="9218"/>
        <w:widowControl w:val="off"/>
        <w:autoSpaceDE w:val="off"/>
        <w:autoSpaceDN w:val="off"/>
        <w:spacing w:before="52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1630" w:y="9218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3183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3183" w:y="9218"/>
        <w:widowControl w:val="off"/>
        <w:autoSpaceDE w:val="off"/>
        <w:autoSpaceDN w:val="off"/>
        <w:spacing w:before="52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3183" w:y="9218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4736" w:y="92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4736" w:y="9218"/>
        <w:widowControl w:val="off"/>
        <w:autoSpaceDE w:val="off"/>
        <w:autoSpaceDN w:val="off"/>
        <w:spacing w:before="52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4736" w:y="9218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48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948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9489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7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032" w:x="689" w:y="100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561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Europski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socijalni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fond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plus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0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100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40" w:y="100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381.392,00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100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383.299,00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46" w:y="100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385.206,00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10378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8522" w:y="10378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0076" w:y="10378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10378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381.392,00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1128" w:y="10378"/>
        <w:widowControl w:val="off"/>
        <w:autoSpaceDE w:val="off"/>
        <w:autoSpaceDN w:val="off"/>
        <w:spacing w:before="50" w:after="0" w:line="195" w:lineRule="exact"/>
        <w:ind w:left="8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360.042,00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0378"/>
        <w:widowControl w:val="off"/>
        <w:autoSpaceDE w:val="off"/>
        <w:autoSpaceDN w:val="off"/>
        <w:spacing w:before="76" w:after="0" w:line="195" w:lineRule="exact"/>
        <w:ind w:left="16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383.299,00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2681" w:y="10378"/>
        <w:widowControl w:val="off"/>
        <w:autoSpaceDE w:val="off"/>
        <w:autoSpaceDN w:val="off"/>
        <w:spacing w:before="50" w:after="0" w:line="195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361.842,00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0378"/>
        <w:widowControl w:val="off"/>
        <w:autoSpaceDE w:val="off"/>
        <w:autoSpaceDN w:val="off"/>
        <w:spacing w:before="76" w:after="0" w:line="195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21.457,00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0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385.206,00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4234" w:y="10378"/>
        <w:widowControl w:val="off"/>
        <w:autoSpaceDE w:val="off"/>
        <w:autoSpaceDN w:val="off"/>
        <w:spacing w:before="50" w:after="0" w:line="195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363.643,00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0378"/>
        <w:widowControl w:val="off"/>
        <w:autoSpaceDE w:val="off"/>
        <w:autoSpaceDN w:val="off"/>
        <w:spacing w:before="76" w:after="0" w:line="195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21.563,00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064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0647"/>
        <w:widowControl w:val="off"/>
        <w:autoSpaceDE w:val="off"/>
        <w:autoSpaceDN w:val="off"/>
        <w:spacing w:before="76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064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0647"/>
        <w:widowControl w:val="off"/>
        <w:autoSpaceDE w:val="off"/>
        <w:autoSpaceDN w:val="off"/>
        <w:spacing w:before="76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16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7" style="position:absolute;margin-left:13.3500003814697pt;margin-top:16.8500003814697pt;z-index:-83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13.3999996185303pt;margin-top:47.7999992370605pt;z-index:-8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13.3500003814697pt;margin-top:61.2999992370605pt;z-index:-83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13.3999996185303pt;margin-top:92.0999984741211pt;z-index:-8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13.3500003814697pt;margin-top:105.699996948242pt;z-index:-847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13.3999996185303pt;margin-top:162.050003051758pt;z-index:-8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13.3500003814697pt;margin-top:175.600006103516pt;z-index:-855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13.3999996185303pt;margin-top:206.399993896484pt;z-index:-8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13.3500003814697pt;margin-top:219.949996948242pt;z-index:-863;width:745.099975585938pt;height:68.8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13.3999996185303pt;margin-top:300.25pt;z-index:-8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13.3500003814697pt;margin-top:313.700012207031pt;z-index:-871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13.3999996185303pt;margin-top:344.600006103516pt;z-index:-8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13.3999996185303pt;margin-top:358.200012207031pt;z-index:-8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13.3500003814697pt;margin-top:371.649993896484pt;z-index:-883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13.3999996185303pt;margin-top:428.149993896484pt;z-index:-8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13.3500003814697pt;margin-top:441.649993896484pt;z-index:-89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13.3999996185303pt;margin-top:472.450012207031pt;z-index:-8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13.3999996185303pt;margin-top:485.950012207031pt;z-index:-8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13.3500003814697pt;margin-top:499.549987792969pt;z-index:-90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13.3999996185303pt;margin-top:530.400024414063pt;z-index:-90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13.3999996185303pt;margin-top:544pt;z-index:-9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81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104.926,00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104.926,00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104.926,00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75" w:x="31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2003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RAZVOJ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POLJOPRIVREDE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18.517,08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57.168,00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65.267,00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65.595,00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65.919,00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77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A100022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641" w:x="1508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IZOBRAZBA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POLJOPRIVREDNIKA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305" w:x="780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120" w:x="1326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Subvencije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177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A100028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298" w:x="1508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KANALSKE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MREŽE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,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PRIJELAZA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PUTOVA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4.827,50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69" w:x="780" w:y="36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36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2.529,00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6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36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36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36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9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2.529,00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2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4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513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05" w:x="780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2.298,50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2.298,50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2.298,50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763" w:x="1508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POTICANJE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POLJOPRIVREDNE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DJELATNOSTI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KROZ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PROGRAM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1.701,14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4.168,00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7.267,00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7.304,00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7.339,00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105" w:x="755" w:y="656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A100091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SUFINANCIRANJA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UDRUGA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69" w:x="780" w:y="68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68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1.455,54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68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68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68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68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1.455,54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1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1.455,54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3.668,00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4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77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77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77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7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3.668,00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7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3.687,00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7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3.704,00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3.687,00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80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3.704,00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3.668,00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3.687,00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833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3.704,00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03" w:x="780" w:y="86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8351" w:y="86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245,60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9904" w:y="86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6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3.599,00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6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3.617,00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6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3.635,00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8341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245,60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9894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3.599,00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3.617,00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89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2" w:x="1326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8391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245,60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9944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3.599,00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3.617,00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2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3.635,00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9550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A100109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263" w:x="1508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ELEMENTARNE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NEPOGODE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95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0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0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00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00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00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00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034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06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17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8" style="position:absolute;margin-left:13.3500003814697pt;margin-top:16.8500003814697pt;z-index:-91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13.3999996185303pt;margin-top:47.7999992370605pt;z-index:-9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13.3500003814697pt;margin-top:61.2999992370605pt;z-index:-923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13.3999996185303pt;margin-top:140.25pt;z-index:-9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13.3500003814697pt;margin-top:153.850006103516pt;z-index:-931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13.3999996185303pt;margin-top:210.149993896484pt;z-index:-9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13.3500003814697pt;margin-top:223.699996948242pt;z-index:-939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13.3999996185303pt;margin-top:254.600006103516pt;z-index:-9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13.3500003814697pt;margin-top:268.149993896484pt;z-index:-94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13.3999996185303pt;margin-top:298.899993896484pt;z-index:-9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13.3500003814697pt;margin-top:312.399993896484pt;z-index:-955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13.3999996185303pt;margin-top:370.25pt;z-index:-9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13.3500003814697pt;margin-top:383.649993896484pt;z-index:-96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13.3999996185303pt;margin-top:414.549987792969pt;z-index:-96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13.3500003814697pt;margin-top:428.100006103516pt;z-index:-971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13.3999996185303pt;margin-top:458.950012207031pt;z-index:-9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13.3500003814697pt;margin-top:472.450012207031pt;z-index:-979;width:745.099975585938pt;height:44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13.3999996185303pt;margin-top:528.950012207031pt;z-index:-9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1" w:x="610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543" w:x="1508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PROVEDBA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NATJEČAJA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PRODAJA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ZAKUP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POLJOPRIVREDNOG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2.488,44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785" w:x="755" w:y="6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A100127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ZEMLJIŠTA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69" w:x="780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2.488,44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2.488,44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2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2.488,44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5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18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8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8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8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8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2.513,00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8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2.513,00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21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2.513,00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4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03" w:x="780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2.513,00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2.525,00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2.513,00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30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2.525,00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2.513,00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33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2.525,00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639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A100163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998" w:x="1508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DRŽAVNOG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ZEMLJIŠTA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6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305" w:x="780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40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44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70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307" w:x="312" w:y="49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2004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RAZVOJ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GOSPODARSTVA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49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435.565,57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9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107.720,00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49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117.720,00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49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118.309,00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49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118.898,00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487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A100090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022" w:x="1508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SUFINANCIRANJE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LOKALNE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AGENCIJE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10.370,00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10.370,00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10.422,00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54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10.474,00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305" w:x="780" w:y="59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59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2.600,00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9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10.370,00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9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10.370,00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9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10.422,00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9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10.474,00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10.370,00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10.370,00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10.422,00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62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10.474,00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10.370,00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10.370,00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10.422,00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5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10.474,00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38" w:x="1508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POTICANJE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TURISTIČKE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DJELATNOSTI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KROZ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PROGRAM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SUFINANCIRANJA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8351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491,20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1.357,00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68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38" w:x="755" w:y="71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A100094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UDRUGA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8351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491,20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1.357,00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1.364,00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8341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491,20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1.357,00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77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2" w:x="1326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8391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491,20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1.357,00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9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1.364,00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312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A100143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531" w:x="1508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RAZVOJ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TURIZMA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30.202,50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96.480,00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83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96.960,00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8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30.202,50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8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7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30.202,50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1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30.202,50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3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96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96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96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96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96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96.480,00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96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96.960,00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96.480,00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99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96.960,00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96.000,00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96.480,00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026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96.960,00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639" w:x="1508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INDUSTRIJSKE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ZONE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62.622,50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106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108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K100089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18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6" style="position:absolute;margin-left:13.3500003814697pt;margin-top:16.8500003814697pt;z-index:-987;width:745.099975585938pt;height:46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13.3999996185303pt;margin-top:74.6500015258789pt;z-index:-99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13.3500003814697pt;margin-top:88.0999984741211pt;z-index:-99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13.3999996185303pt;margin-top:118.949996948242pt;z-index:-9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13.3500003814697pt;margin-top:132.5pt;z-index:-1003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13.3999996185303pt;margin-top:163.350006103516pt;z-index:-100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13.3500003814697pt;margin-top:176.899993896484pt;z-index:-1011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13.3999996185303pt;margin-top:233.199996948242pt;z-index:-10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13.3500003814697pt;margin-top:246.850006103516pt;z-index:-1019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13.3999996185303pt;margin-top:325.75pt;z-index:-102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13.3500003814697pt;margin-top:339.399993896484pt;z-index:-1027;width:745.099975585938pt;height:46.25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13.3999996185303pt;margin-top:397pt;z-index:-103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13.3500003814697pt;margin-top:410.549987792969pt;z-index:-1035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13.3999996185303pt;margin-top:466.950012207031pt;z-index:-103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13.3500003814697pt;margin-top:480.549987792969pt;z-index:-104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13.3999996185303pt;margin-top:511.299987792969pt;z-index:-10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13.3500003814697pt;margin-top:524.950012207031pt;z-index:-1051;width:745.099975585938pt;height:27.6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032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62.622,50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62.622,50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62.622,50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918" w:x="1508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PRISTUPNE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CESTE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UNUTAR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ZONE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GOSPODARSKE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NAMJENE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339.649,37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40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93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24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K100172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74.649,37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74.649,37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74.649,37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960" w:x="689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575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-dr.p-MRRFEU-Izgradnja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pristupne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ceste,gosp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32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265.000,00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20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265.000,00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04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265.000,00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511" w:x="312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2005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OBJEKATA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UREĐAJA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KOMUNALNE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INFRASTRUKTURE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237.725,10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388.818,00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331.818,00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333.478,00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348.326,00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95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A100025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562" w:x="1508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POTROŠNJA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RASVJETE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51.509,22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65.325,00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4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65.650,00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1" w:x="780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24.309,00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24.309,00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57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24.309,00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01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032" w:x="780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35.175,00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6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35.175,00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9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51.509,22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25.691,00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51.509,22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25.691,00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51.509,22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25.691,00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30.300,00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8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8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30.300,00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656" w:x="1508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REDOVITO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NERAZVRSTANIH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CESTA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PUTOVA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65.859,38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65.818,00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65.818,00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66.148,00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66.477,00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9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4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94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94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3.352,00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94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4.352,00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94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4.374,00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94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4.396,00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3.352,00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4.352,00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4.374,00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98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4.396,00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3.352,00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4.352,00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4.374,00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007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4.396,00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481" w:x="780" w:y="103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3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03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03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03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03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3.382,00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06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3.382,00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19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3" style="position:absolute;margin-left:13.3500003814697pt;margin-top:16.8500003814697pt;z-index:-105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13.3999996185303pt;margin-top:47.7999992370605pt;z-index:-10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13.3500003814697pt;margin-top:61.2999992370605pt;z-index:-106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13.3999996185303pt;margin-top:92.0999984741211pt;z-index:-10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13.3500003814697pt;margin-top:105.699996948242pt;z-index:-1071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13.3999996185303pt;margin-top:162.050003051758pt;z-index:-10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13.3500003814697pt;margin-top:175.600006103516pt;z-index:-1079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13.3999996185303pt;margin-top:206.399993896484pt;z-index:-10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13.3500003814697pt;margin-top:219.949996948242pt;z-index:-1087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13.3999996185303pt;margin-top:298.899993896484pt;z-index:-109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13.3500003814697pt;margin-top:312.399993896484pt;z-index:-1095;width:745.099975585938pt;height:19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13.3999996185303pt;margin-top:343.399993896484pt;z-index:-109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13.3500003814697pt;margin-top:356.850006103516pt;z-index:-110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13.3999996185303pt;margin-top:387.649993896484pt;z-index:-110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13.3500003814697pt;margin-top:401.200012207031pt;z-index:-111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13.3999996185303pt;margin-top:432.100006103516pt;z-index:-11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13.3500003814697pt;margin-top:445.649993896484pt;z-index:-1119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13.3999996185303pt;margin-top:501.950012207031pt;z-index:-112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13.3500003814697pt;margin-top:515.5pt;z-index:-1127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13.3999996185303pt;margin-top:546.400024414063pt;z-index:-113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032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5.511,00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5.539,00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5.566,00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5.511,00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5.539,00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5.566,00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5.511,00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5.539,00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5.566,00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37.488,43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6.511,00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37.488,43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6.511,00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37.488,43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6.511,00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3.399,00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3.416,00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3.382,00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3.399,00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3.416,00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3.382,00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3.399,00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3.416,00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30.300,00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36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30.300,00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03" w:x="780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poljop.zemljišta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vl.države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28.370,95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22.573,00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22.573,00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22.686,00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39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22.799,00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28.370,95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22.573,00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22.573,00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22.686,00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4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22.799,00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28.370,95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22.573,00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22.573,00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22.686,00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22.799,00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87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A100031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699" w:x="1508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ZIMSKO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NERAZVRSTANIH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CESTA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27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A100136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084" w:x="1508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GRAĐEVINA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ODVODNJE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OBORINSKIH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VODA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26.742,50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32.320,00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0" w:x="780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26.742,50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26.742,50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26.742,50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32.160,00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32.320,00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32.320,00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32.160,00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32.320,00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62" w:x="1508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PROMETNIH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POVRŠINA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KOJIMA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NIJE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DOPUŠTEN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4.991,55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30.149,00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43.489,00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97" w:x="755" w:y="966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A100148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PROMET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MOTORNIM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VOZILIMA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1.691,00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1.451,00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1.458,00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99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14.656,00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1.691,00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102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14.656,00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1.691,00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1.451,00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1.458,00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05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14.656,00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031" w:x="780" w:y="108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8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8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08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5.825,00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08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5.854,00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08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5.882,00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20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13.3500003814697pt;margin-top:16.8500003814697pt;z-index:-113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13.3999996185303pt;margin-top:47.7999992370605pt;z-index:-11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13.3500003814697pt;margin-top:61.2999992370605pt;z-index:-114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13.3999996185303pt;margin-top:92.0999984741211pt;z-index:-11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13.3500003814697pt;margin-top:105.699996948242pt;z-index:-115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13.3999996185303pt;margin-top:136.449996948242pt;z-index:-115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13.3500003814697pt;margin-top:150pt;z-index:-115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13.3999996185303pt;margin-top:180.899993896484pt;z-index:-116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13.3500003814697pt;margin-top:194.399993896484pt;z-index:-116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13.3999996185303pt;margin-top:225.149993896484pt;z-index:-11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13.3500003814697pt;margin-top:238.75pt;z-index:-1175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13.3999996185303pt;margin-top:295.200012207031pt;z-index:-11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13.3500003814697pt;margin-top:308.649993896484pt;z-index:-1183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13.3999996185303pt;margin-top:365.149993896484pt;z-index:-11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13.3500003814697pt;margin-top:378.600006103516pt;z-index:-119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13.3999996185303pt;margin-top:409.5pt;z-index:-11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13.3500003814697pt;margin-top:422.950012207031pt;z-index:-1199;width:745.099975585938pt;height:19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13.3999996185303pt;margin-top:453.850006103516pt;z-index:-12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13.3500003814697pt;margin-top:467.399993896484pt;z-index:-1207;width:745.099975585938pt;height:46.25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13.3999996185303pt;margin-top:525.099975585938pt;z-index:-121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13.3500003814697pt;margin-top:538.650024414063pt;z-index:-121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1.295,00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1.301,00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1.307,00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1.295,00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1.301,00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1.307,00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4.530,00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4.553,00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4.575,00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4.530,00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4.553,00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19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4.575,00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14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4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2.234,96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14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58.309,00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4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14.508,00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4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14.580,00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4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14.653,00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2.234,96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8.309,00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7.254,00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7.290,00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7.327,00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2.234,96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8.309,00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7.254,00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7.290,00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07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7.327,00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7.254,00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7.290,00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2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7.326,00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7.254,00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7.290,00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61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7.326,00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6" w:x="780" w:y="2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2.756,59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2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2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2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2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2.756,59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2.756,59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5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3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8.216,00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8.257,00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8.298,00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8.216,00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8.257,00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4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8.298,00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8.216,00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8.257,00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4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8.298,00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72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A100149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23" w:x="1508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ZELENIH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POVRŠINA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30.265,08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4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5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5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16.600,00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5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5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5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55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16.600,00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79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032" w:x="780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17.588,00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17.677,00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6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17.764,00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17.588,00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17.677,00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6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17.764,00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17.588,00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17.677,00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17.764,00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6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6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30.265,08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6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6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6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69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30.265,08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30.265,08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56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7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7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7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7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12.412,00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7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12.474,00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7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12.536,00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12.412,00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12.474,00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8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12.536,00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12.412,00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12.474,00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84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12.536,00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58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66.400,00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66.400,00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0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66.400,00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321" w:x="1508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GRAĐEVINA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UREĐAJA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NAMJENE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8.990,52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96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9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0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0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50.250,00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0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10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50.250,00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074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21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4" style="position:absolute;margin-left:13.3999996185303pt;margin-top:16.8500003814697pt;z-index:-12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13.3999996185303pt;margin-top:30.4500007629395pt;z-index:-122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13.3999996185303pt;margin-top:44pt;z-index:-12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13.3999996185303pt;margin-top:57.5999984741211pt;z-index:-123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13.3500003814697pt;margin-top:71.0500030517578pt;z-index:-123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13.3999996185303pt;margin-top:101.849998474121pt;z-index:-123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13.3999996185303pt;margin-top:115.349998474121pt;z-index:-12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13.3999996185303pt;margin-top:128.899993896484pt;z-index:-12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13.3500003814697pt;margin-top:142.5pt;z-index:-1251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13.3999996185303pt;margin-top:173.300003051758pt;z-index:-125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13.3500003814697pt;margin-top:186.899993896484pt;z-index:-125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13.3999996185303pt;margin-top:217.649993896484pt;z-index:-12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13.3500003814697pt;margin-top:231.149993896484pt;z-index:-1267;width:745.099975585938pt;height:4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13.3999996185303pt;margin-top:287.649993896484pt;z-index:-12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13.3500003814697pt;margin-top:301.25pt;z-index:-127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13.3999996185303pt;margin-top:332.100006103516pt;z-index:-12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13.3500003814697pt;margin-top:345.5pt;z-index:-1283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13.3999996185303pt;margin-top:376.450012207031pt;z-index:-12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13.3500003814697pt;margin-top:389.899993896484pt;z-index:-129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13.3999996185303pt;margin-top:420.700012207031pt;z-index:-12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13.3500003814697pt;margin-top:434.350006103516pt;z-index:-129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13.3999996185303pt;margin-top:465.149993896484pt;z-index:-13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13.3500003814697pt;margin-top:478.75pt;z-index:-1307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13.3999996185303pt;margin-top:535.099975585938pt;z-index:-131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032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3.985,00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3.985,00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3.985,00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651" w:x="844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6.045,00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74" w:x="8432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6.045,00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07" w:x="8473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6.045,00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8.935,52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8.935,52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8.935,52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277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100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A100151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129" w:x="1508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GROBLJA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MRTVAČNICA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21.535,35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31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032" w:x="780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5.462,00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5.489,00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5.517,00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5.462,00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5.489,00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5.517,00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5.462,00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5.489,00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5.517,00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21.535,35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21.535,35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21.535,35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4.538,00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4.561,00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4.583,00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4.538,00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4.561,00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4.583,00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4.538,00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4.561,00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4.583,00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27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A100158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329" w:x="1508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ČISTOĆE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POVRŠINA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69" w:x="780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560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A100164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931" w:x="1508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POJAČANO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NERAZVRSTANIH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CESTA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27.831,50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85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32.320,00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0" w:x="780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3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6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1.831,50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1.831,50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1.831,50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32.160,00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32.320,00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22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8" style="position:absolute;margin-left:13.3500003814697pt;margin-top:16.8500003814697pt;z-index:-131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13.3999996185303pt;margin-top:47.7999992370605pt;z-index:-13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13.3500003814697pt;margin-top:61.2999992370605pt;z-index:-132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13.3999996185303pt;margin-top:92.0999984741211pt;z-index:-13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13.3500003814697pt;margin-top:105.699996948242pt;z-index:-133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13.3999996185303pt;margin-top:136.449996948242pt;z-index:-13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13.3500003814697pt;margin-top:150pt;z-index:-1339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13.3999996185303pt;margin-top:206.399993896484pt;z-index:-13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13.3500003814697pt;margin-top:219.949996948242pt;z-index:-134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13.3999996185303pt;margin-top:250.800003051758pt;z-index:-13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13.3500003814697pt;margin-top:264.299987792969pt;z-index:-135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13.3999996185303pt;margin-top:295.200012207031pt;z-index:-13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13.3500003814697pt;margin-top:308.649993896484pt;z-index:-1363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13.3999996185303pt;margin-top:365.149993896484pt;z-index:-13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13.3500003814697pt;margin-top:378.600006103516pt;z-index:-137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13.3999996185303pt;margin-top:409.5pt;z-index:-13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13.3500003814697pt;margin-top:422.950012207031pt;z-index:-1379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13.3999996185303pt;margin-top:479.399993896484pt;z-index:-138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13.3500003814697pt;margin-top:492.950012207031pt;z-index:-138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13.3999996185303pt;margin-top:523.900024414063pt;z-index:-139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13.3500003814697pt;margin-top:537.349975585938pt;z-index:-139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32.320,00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32.160,00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32.320,00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514" w:x="689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577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EU-POJAČANO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ODRŽAVANJE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NERAZVRSTANIH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CESTA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222" w:x="312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2006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GRADNJA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OBJEKATA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UREĐAJA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KOMUNALNE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INFRASTRUKTURE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956.338,37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9445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1.453.050,00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2552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1.575.454,00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4106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1.654.371,00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446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446" w:y="3206"/>
        <w:widowControl w:val="off"/>
        <w:autoSpaceDE w:val="off"/>
        <w:autoSpaceDN w:val="off"/>
        <w:spacing w:before="0" w:after="0" w:line="219" w:lineRule="exact"/>
        <w:ind w:left="319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K100005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726" w:x="1508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4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PROJEKTIRANJE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RASVJETE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69" w:x="780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45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45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45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45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45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45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4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516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04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20.200,00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709" w:x="1508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CESTE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SEOCE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SIČE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MAGIĆ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MALA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445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2552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4106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1.440.251,00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65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K100007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868" w:x="780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63.709,00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7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63.709,00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74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63.709,00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46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219.175,00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34" w:y="8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219.175,00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18" w:y="833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219.175,00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86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86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8" w:x="9449" w:y="86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86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86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86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9435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89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95" w:x="9535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1.200.000,00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511" w:x="689" w:y="94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563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Europski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fond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regionalni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razvoj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94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94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94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2556" w:y="94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4109" w:y="94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1.157.367,00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2542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4096" w:y="9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1.157.367,00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96" w:x="12642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1.200.000,00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96" w:x="14195" w:y="101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1.157.367,00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787" w:x="1508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DODATNA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ULAGANJA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PJEŠAČKIM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STAZAMA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14.330,44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274.954,00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113.120,00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106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K100081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032" w:x="780" w:y="108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8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108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108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76.478,00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108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76.860,00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1089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77.243,00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23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9" style="position:absolute;margin-left:13.3999996185303pt;margin-top:16.8500003814697pt;z-index:-13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13.3999996185303pt;margin-top:30.4500007629395pt;z-index:-14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13.3500003814697pt;margin-top:43.9500007629395pt;z-index:-1407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13.3999996185303pt;margin-top:74.8000030517578pt;z-index:-14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13.3500003814697pt;margin-top:88.3499984741211pt;z-index:-141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13.3999996185303pt;margin-top:119.150001525879pt;z-index:-14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13.3500003814697pt;margin-top:132.75pt;z-index:-1423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13.3999996185303pt;margin-top:211.649993896484pt;z-index:-14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13.3500003814697pt;margin-top:225.149993896484pt;z-index:-1431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13.3999996185303pt;margin-top:256.149993896484pt;z-index:-14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13.3500003814697pt;margin-top:269.600006103516pt;z-index:-143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13.3999996185303pt;margin-top:300.399993896484pt;z-index:-14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13.3500003814697pt;margin-top:313.950012207031pt;z-index:-1447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13.3999996185303pt;margin-top:370.450012207031pt;z-index:-14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13.3500003814697pt;margin-top:383.899993896484pt;z-index:-145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noProof w:val="on"/>
        </w:rPr>
        <w:pict>
          <v:shape xmlns:v="urn:schemas-microsoft-com:vml" id="_x0000364" style="position:absolute;margin-left:13.3999996185303pt;margin-top:414.700012207031pt;z-index:-14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13.3500003814697pt;margin-top:428.299987792969pt;z-index:-146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13.3999996185303pt;margin-top:459.149993896484pt;z-index:-146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13.3500003814697pt;margin-top:472.700012207031pt;z-index:-147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13.3999996185303pt;margin-top:503.450012207031pt;z-index:-14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noProof w:val="on"/>
        </w:rPr>
        <w:pict>
          <v:shape xmlns:v="urn:schemas-microsoft-com:vml" id="_x0000369" style="position:absolute;margin-left:13.3500003814697pt;margin-top:516.950012207031pt;z-index:-1479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76.478,00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76.860,00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77.243,00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76.478,00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76.860,00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77.243,00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14.330,44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14.330,44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14.330,44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35.522,00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35.877,00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35.522,00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35.877,00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35.522,00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35.700,00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35.877,00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93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162.394,00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26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81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162.394,00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0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6" w:x="1326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162.394,00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31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001" w:x="1508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IZRADA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PROJEKTNO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TEHNIČKE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DOKUMENTACIJE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3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IZGRADNJU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6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952" w:x="765" w:y="38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K100167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BICIKLISTIČKE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INFRASTRUKTURE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BILI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BRIG-NOVA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KAPELA-BATRINA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7.600,00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7.600,00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50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0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0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0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0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35.175,00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0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53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35.175,00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562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999" w:x="1508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IZRADA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PROJEKTNO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TEHNIČKE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DOKUMENTACIJE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3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IZGRADNJU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68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6421" w:x="765" w:y="70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K100168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BICIKLISTIČKE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INFRASTRUKTURE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-NOVA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KAPELA-DONJI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LIPOVAC-SREDNJI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0" w:x="1508" w:y="72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LIPOVAC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7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7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7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7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35.175,00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35.175,00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35.175,00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35.350,00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93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3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93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3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3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3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93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380" w:x="1508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REKONSTRUKCIJA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DIJELA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ULICE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KRALJA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TOMISLAVA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NOVOJ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855.785,35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40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93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102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10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K100171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107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32" w:y="107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653.755,56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107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07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07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07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24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0" style="position:absolute;margin-left:13.3999996185303pt;margin-top:16.8500003814697pt;z-index:-14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13.3999996185303pt;margin-top:30.4500007629395pt;z-index:-14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13.3500003814697pt;margin-top:43.9500007629395pt;z-index:-1491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13.3999996185303pt;margin-top:74.8000030517578pt;z-index:-14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noProof w:val="on"/>
        </w:rPr>
        <w:pict>
          <v:shape xmlns:v="urn:schemas-microsoft-com:vml" id="_x0000374" style="position:absolute;margin-left:13.3500003814697pt;margin-top:88.3499984741211pt;z-index:-149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13.3999996185303pt;margin-top:119.150001525879pt;z-index:-15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13.3500003814697pt;margin-top:132.75pt;z-index:-150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13.3999996185303pt;margin-top:163.600006103516pt;z-index:-151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13.3500003814697pt;margin-top:177.050003051758pt;z-index:-1515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noProof w:val="on"/>
        </w:rPr>
        <w:pict>
          <v:shape xmlns:v="urn:schemas-microsoft-com:vml" id="_x0000379" style="position:absolute;margin-left:13.3999996185303pt;margin-top:234.899993896484pt;z-index:-15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13.3500003814697pt;margin-top:248.300003051758pt;z-index:-1523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13.3999996185303pt;margin-top:279.200012207031pt;z-index:-15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13.3500003814697pt;margin-top:292.700012207031pt;z-index:-153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13.3999996185303pt;margin-top:323.450012207031pt;z-index:-15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noProof w:val="on"/>
        </w:rPr>
        <w:pict>
          <v:shape xmlns:v="urn:schemas-microsoft-com:vml" id="_x0000384" style="position:absolute;margin-left:13.3500003814697pt;margin-top:337.100006103516pt;z-index:-1539;width:745.099975585938pt;height:57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13.3999996185303pt;margin-top:405.700012207031pt;z-index:-15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13.3500003814697pt;margin-top:419.25pt;z-index:-1547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13.3999996185303pt;margin-top:450.149993896484pt;z-index:-15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13.3500003814697pt;margin-top:463.700012207031pt;z-index:-155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13.3999996185303pt;margin-top:494.450012207031pt;z-index:-15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noProof w:val="on"/>
        </w:rPr>
        <w:pict>
          <v:shape xmlns:v="urn:schemas-microsoft-com:vml" id="_x0000390" style="position:absolute;margin-left:13.3500003814697pt;margin-top:508pt;z-index:-1563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2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653.755,56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0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653.755,56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388" w:x="689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581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Mehanizam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oporavak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otpornost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-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bespovratna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32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202.029,79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2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202.029,79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0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202.029,79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826" w:x="1508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PLATOA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ISPRED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MRTVAČNICE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MJESNOM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GROBLJU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NOVOJ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86.222,58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40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93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18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446" w:x="765" w:y="20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K100178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4.450,00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23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26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4.450,00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296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3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3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41.772,58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2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41.772,58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41.772,58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8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12" w:x="689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579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drž.proračuna-UREĐ.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PLATOA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ISPRED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MRTVA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41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44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7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865" w:x="1508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SUSTAVA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OBORINSKE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ODVODNJE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SJEVERNOM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DIJELU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TRGA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82.950,00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50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756" w:x="765" w:y="52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K100186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KRALJA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TOMISLAVA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NOVOJ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5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55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55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24.885,00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55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55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55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24.885,00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58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24.885,00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16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64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64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64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58.065,00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64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64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64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58.065,00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67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58.065,00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0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494" w:x="312" w:y="73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2007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PROSTORNO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UNAPREĐENJE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STANOVANJA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73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71.232,53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73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73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73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73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783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A100033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949" w:x="1508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LEGALIZACIJA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NEZAKONITO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IZGRAĐENIH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ZGRADA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4.128,89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7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2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2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2.684,69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82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82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82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82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2.684,69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86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2.684,69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89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91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91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1.444,20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91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91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91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917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1.444,20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95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1.444,20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78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100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0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100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00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00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00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04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06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25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1" style="position:absolute;margin-left:13.3999996185303pt;margin-top:16.8500003814697pt;z-index:-15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13.3999996185303pt;margin-top:30.4500007629395pt;z-index:-15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13.3500003814697pt;margin-top:43.9500007629395pt;z-index:-1575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13.3999996185303pt;margin-top:74.8000030517578pt;z-index:-15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13.3500003814697pt;margin-top:88.3499984741211pt;z-index:-1583;width:745.099975585938pt;height:46.25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13.3999996185303pt;margin-top:146.050003051758pt;z-index:-15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13.3500003814697pt;margin-top:159.600006103516pt;z-index:-1591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13.3999996185303pt;margin-top:190.399993896484pt;z-index:-15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13.3500003814697pt;margin-top:204pt;z-index:-159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noProof w:val="on"/>
        </w:rPr>
        <w:pict>
          <v:shape xmlns:v="urn:schemas-microsoft-com:vml" id="_x0000400" style="position:absolute;margin-left:13.3999996185303pt;margin-top:234.899993896484pt;z-index:-16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13.3500003814697pt;margin-top:248.300003051758pt;z-index:-1607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13.3999996185303pt;margin-top:306.049987792969pt;z-index:-16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13.3500003814697pt;margin-top:319.5pt;z-index:-1615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noProof w:val="on"/>
        </w:rPr>
        <w:pict>
          <v:shape xmlns:v="urn:schemas-microsoft-com:vml" id="_x0000404" style="position:absolute;margin-left:13.3999996185303pt;margin-top:350.5pt;z-index:-16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13.3500003814697pt;margin-top:363.899993896484pt;z-index:-1623;width:745.099975585938pt;height:67.69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13.3999996185303pt;margin-top:442.950012207031pt;z-index:-16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13.3500003814697pt;margin-top:456.450012207031pt;z-index:-163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13.3999996185303pt;margin-top:487.200012207031pt;z-index:-16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13.3500003814697pt;margin-top:500.850006103516pt;z-index:-163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13.3999996185303pt;margin-top:531.700012207031pt;z-index:-16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1" w:x="610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38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A100034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328" w:x="1508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IZMJENE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DOPUNE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PROSTORNOG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PLANA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21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23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480" w:x="78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38" w:x="1508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POSTAVLJANJE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BOŽIČNH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DEKORACIJA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15.183,19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6" w:x="755" w:y="3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11.933,19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11.933,19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11.933,19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3.250,00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3.250,00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3.250,00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414" w:x="1508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MODERNIZACIJA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OBNOVA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RASVJETE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PARKU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NOVA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38.354,69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86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6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66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K100180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569" w:x="780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16.704,67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16.704,67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16.704,67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50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7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7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21.650,02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7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7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7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7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21.650,02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8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21.650,02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39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015" w:x="1508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MODERNIZACIJA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OBNOVA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JAVNE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RASVJETE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PARKU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BATRINA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11.865,76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40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93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8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8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K100181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569" w:x="780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11.865,76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11.865,76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95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11.865,76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79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748" w:x="312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2008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ZAŠTITA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OKOLIŠA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71.851,09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10065"/>
        <w:widowControl w:val="off"/>
        <w:autoSpaceDE w:val="off"/>
        <w:autoSpaceDN w:val="off"/>
        <w:spacing w:before="293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47.825,00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10065"/>
        <w:widowControl w:val="off"/>
        <w:autoSpaceDE w:val="off"/>
        <w:autoSpaceDN w:val="off"/>
        <w:spacing w:before="293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10065"/>
        <w:widowControl w:val="off"/>
        <w:autoSpaceDE w:val="off"/>
        <w:autoSpaceDN w:val="off"/>
        <w:spacing w:before="293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78.389,00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10065"/>
        <w:widowControl w:val="off"/>
        <w:autoSpaceDE w:val="off"/>
        <w:autoSpaceDN w:val="off"/>
        <w:spacing w:before="293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45.224,00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78.781,00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10065"/>
        <w:widowControl w:val="off"/>
        <w:autoSpaceDE w:val="off"/>
        <w:autoSpaceDN w:val="off"/>
        <w:spacing w:before="293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45.451,00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0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0578"/>
        <w:widowControl w:val="off"/>
        <w:autoSpaceDE w:val="off"/>
        <w:autoSpaceDN w:val="off"/>
        <w:spacing w:before="0" w:after="0" w:line="218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A100038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56" w:x="1508" w:y="105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DERATIZACIJA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DEZINSEKCIJA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26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1" style="position:absolute;margin-left:13.3500003814697pt;margin-top:16.8500003814697pt;z-index:-1647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13.3999996185303pt;margin-top:73.3499984741211pt;z-index:-16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13.3500003814697pt;margin-top:86.8000030517578pt;z-index:-165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13.3999996185303pt;margin-top:117.75pt;z-index:-16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13.3500003814697pt;margin-top:131.149993896484pt;z-index:-1663;width:745.099975585938pt;height:19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noProof w:val="on"/>
        </w:rPr>
        <w:pict>
          <v:shape xmlns:v="urn:schemas-microsoft-com:vml" id="_x0000416" style="position:absolute;margin-left:13.3999996185303pt;margin-top:162.050003051758pt;z-index:-16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13.3500003814697pt;margin-top:175.600006103516pt;z-index:-1671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13.3999996185303pt;margin-top:232pt;z-index:-16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13.3999996185303pt;margin-top:245.550003051758pt;z-index:-16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noProof w:val="on"/>
        </w:rPr>
        <w:pict>
          <v:shape xmlns:v="urn:schemas-microsoft-com:vml" id="_x0000420" style="position:absolute;margin-left:13.3999996185303pt;margin-top:259.149993896484pt;z-index:-16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noProof w:val="on"/>
        </w:rPr>
        <w:pict>
          <v:shape xmlns:v="urn:schemas-microsoft-com:vml" id="_x0000421" style="position:absolute;margin-left:13.3500003814697pt;margin-top:272.600006103516pt;z-index:-168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13.3999996185303pt;margin-top:303.399993896484pt;z-index:-16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13.3500003814697pt;margin-top:316.950012207031pt;z-index:-1695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13.3999996185303pt;margin-top:373.450012207031pt;z-index:-169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noProof w:val="on"/>
        </w:rPr>
        <w:pict>
          <v:shape xmlns:v="urn:schemas-microsoft-com:vml" id="_x0000425" style="position:absolute;margin-left:13.3500003814697pt;margin-top:386.899993896484pt;z-index:-170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13.3999996185303pt;margin-top:417.700012207031pt;z-index:-170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noProof w:val="on"/>
        </w:rPr>
        <w:pict>
          <v:shape xmlns:v="urn:schemas-microsoft-com:vml" id="_x0000427" style="position:absolute;margin-left:13.3500003814697pt;margin-top:431.350006103516pt;z-index:-1711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13.3999996185303pt;margin-top:487.75pt;z-index:-17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13.3500003814697pt;margin-top:501.200012207031pt;z-index:-1719;width:745.099975585938pt;height:50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83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39.700,00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38.800,00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38.340,00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38.531,00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38.724,00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39.700,00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38.340,00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38.531,00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38.724,00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39.700,00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38.800,00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38.340,00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38.531,00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38.724,00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8.125,00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6.660,00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6.693,00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6.727,00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8.125,00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6.693,00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8.125,00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6.660,00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6.693,00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6.727,00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707" w:x="1508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FINANCIRANJE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RADA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SKLONIŠTA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ŽIVOTINJE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1.865,98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24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A100039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1.865,98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4.346,00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1.865,98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1.865,98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4.346,00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612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A100111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77" w:x="1508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SANACIJA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DIVLJIH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ODLAGALIŠTA</w:t>
      </w:r>
      <w:r>
        <w:rPr>
          <w:rFonts w:ascii="Calibri"/>
          <w:b w:val="on"/>
          <w:color w:val="000000"/>
          <w:spacing w:val="4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SMEĆA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19.276,15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25.125,00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25.250,00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16.096,70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12.060,00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40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12.120,00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16.096,70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44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12.120,00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16.096,70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11.200,00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12.060,00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68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12.120,00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3.179,45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13.065,00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13.130,00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3.179,45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13.065,00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52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13.130,00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3.179,45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3.800,00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13.065,00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55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13.130,00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899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A100159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2" w:x="1508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ZAŠTITA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ŽIVOTINJA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2.883,96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5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2.883,96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3.654,00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63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2.883,96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669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2.883,96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8202" w:y="6695"/>
        <w:widowControl w:val="off"/>
        <w:autoSpaceDE w:val="off"/>
        <w:autoSpaceDN w:val="off"/>
        <w:spacing w:before="74" w:after="0" w:line="195" w:lineRule="exact"/>
        <w:ind w:left="35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9755" w:y="669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2.654,00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6695"/>
        <w:widowControl w:val="off"/>
        <w:autoSpaceDE w:val="off"/>
        <w:autoSpaceDN w:val="off"/>
        <w:spacing w:before="74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1309" w:y="669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6695"/>
        <w:widowControl w:val="off"/>
        <w:autoSpaceDE w:val="off"/>
        <w:autoSpaceDN w:val="off"/>
        <w:spacing w:before="74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2863" w:y="669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6695"/>
        <w:widowControl w:val="off"/>
        <w:autoSpaceDE w:val="off"/>
        <w:autoSpaceDN w:val="off"/>
        <w:spacing w:before="74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66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4416" w:y="669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6695"/>
        <w:widowControl w:val="off"/>
        <w:autoSpaceDE w:val="off"/>
        <w:autoSpaceDN w:val="off"/>
        <w:spacing w:before="74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6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6967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9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723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081" w:x="312" w:y="75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2009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PROTUPOŽARNA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CIVILNA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ZAŠTITA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75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32.112,50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445" w:y="75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1.045.438,00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0999" w:y="75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1.470.779,00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75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431.202,00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75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198.325,00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019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A100042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681" w:x="1508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SUFINANCIRANJE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DOBROVOLJNIH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VATROGASNIH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DRUŠTVA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40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93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8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4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8816"/>
        <w:widowControl w:val="off"/>
        <w:autoSpaceDE w:val="off"/>
        <w:autoSpaceDN w:val="off"/>
        <w:spacing w:before="52" w:after="0" w:line="195" w:lineRule="exact"/>
        <w:ind w:left="35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9755" w:y="8816"/>
        <w:widowControl w:val="off"/>
        <w:autoSpaceDE w:val="off"/>
        <w:autoSpaceDN w:val="off"/>
        <w:spacing w:before="52" w:after="0" w:line="195" w:lineRule="exact"/>
        <w:ind w:left="189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265,00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1630" w:y="8816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8816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3183" w:y="8816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8816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8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4736" w:y="8816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8816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08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088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08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9690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A100043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550" w:x="1508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PROVEDBA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SUSTAVA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ZAŠTITE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SPAŠAVANJA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6.112,50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7.438,00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6.822,00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9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6.857,00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1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01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6.112,50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01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7.438,00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101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101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101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8202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6.112,50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8202" w:y="10486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4.612,50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8202" w:y="10486"/>
        <w:widowControl w:val="off"/>
        <w:autoSpaceDE w:val="off"/>
        <w:autoSpaceDN w:val="off"/>
        <w:spacing w:before="75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9755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6.264,00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1" w:x="9755" w:y="10486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4.764,00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9755" w:y="10486"/>
        <w:widowControl w:val="off"/>
        <w:autoSpaceDE w:val="off"/>
        <w:autoSpaceDN w:val="off"/>
        <w:spacing w:before="75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1630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1630" w:y="10486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1630" w:y="10486"/>
        <w:widowControl w:val="off"/>
        <w:autoSpaceDE w:val="off"/>
        <w:autoSpaceDN w:val="off"/>
        <w:spacing w:before="75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3183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3183" w:y="10486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3183" w:y="10486"/>
        <w:widowControl w:val="off"/>
        <w:autoSpaceDE w:val="off"/>
        <w:autoSpaceDN w:val="off"/>
        <w:spacing w:before="75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4736" w:y="10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4736" w:y="10486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4736" w:y="10486"/>
        <w:widowControl w:val="off"/>
        <w:autoSpaceDE w:val="off"/>
        <w:autoSpaceDN w:val="off"/>
        <w:spacing w:before="75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07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0758"/>
        <w:widowControl w:val="off"/>
        <w:autoSpaceDE w:val="off"/>
        <w:autoSpaceDN w:val="off"/>
        <w:spacing w:before="75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1075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1102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27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0" style="position:absolute;margin-left:13.3500003814697pt;margin-top:16.8500003814697pt;z-index:-172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13.3999996185303pt;margin-top:47.7999992370605pt;z-index:-17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noProof w:val="on"/>
        </w:rPr>
        <w:pict>
          <v:shape xmlns:v="urn:schemas-microsoft-com:vml" id="_x0000432" style="position:absolute;margin-left:13.3500003814697pt;margin-top:61.2999992370605pt;z-index:-173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noProof w:val="on"/>
        </w:rPr>
        <w:pict>
          <v:shape xmlns:v="urn:schemas-microsoft-com:vml" id="_x0000433" style="position:absolute;margin-left:13.3999996185303pt;margin-top:92.0999984741211pt;z-index:-17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13.3500003814697pt;margin-top:105.699996948242pt;z-index:-1739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13.3999996185303pt;margin-top:162.050003051758pt;z-index:-17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13.3500003814697pt;margin-top:175.600006103516pt;z-index:-1747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noProof w:val="on"/>
        </w:rPr>
        <w:pict>
          <v:shape xmlns:v="urn:schemas-microsoft-com:vml" id="_x0000437" style="position:absolute;margin-left:13.3999996185303pt;margin-top:232pt;z-index:-17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noProof w:val="on"/>
        </w:rPr>
        <w:pict>
          <v:shape xmlns:v="urn:schemas-microsoft-com:vml" id="_x0000438" style="position:absolute;margin-left:13.3500003814697pt;margin-top:245.5pt;z-index:-175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13.3999996185303pt;margin-top:276.350006103516pt;z-index:-17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13.3500003814697pt;margin-top:289.899993896484pt;z-index:-1763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noProof w:val="on"/>
        </w:rPr>
        <w:pict>
          <v:shape xmlns:v="urn:schemas-microsoft-com:vml" id="_x0000441" style="position:absolute;margin-left:13.3999996185303pt;margin-top:346.399993896484pt;z-index:-17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noProof w:val="on"/>
        </w:rPr>
        <w:pict>
          <v:shape xmlns:v="urn:schemas-microsoft-com:vml" id="_x0000442" style="position:absolute;margin-left:13.3999996185303pt;margin-top:359.899993896484pt;z-index:-17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13.3500003814697pt;margin-top:373.450012207031pt;z-index:-1775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13.3999996185303pt;margin-top:452.399993896484pt;z-index:-17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13.3999996185303pt;margin-top:465.899993896484pt;z-index:-17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13.3500003814697pt;margin-top:479.399993896484pt;z-index:-1787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noProof w:val="on"/>
        </w:rPr>
        <w:pict>
          <v:shape xmlns:v="urn:schemas-microsoft-com:vml" id="_x0000447" style="position:absolute;margin-left:13.3999996185303pt;margin-top:535.950012207031pt;z-index:-17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noProof w:val="on"/>
        </w:rPr>
        <w:pict>
          <v:shape xmlns:v="urn:schemas-microsoft-com:vml" id="_x0000448" style="position:absolute;margin-left:13.3999996185303pt;margin-top:549.400024414063pt;z-index:-17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1.174,00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1.174,00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6.788,00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6.822,00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6.857,00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1266"/>
        <w:widowControl w:val="off"/>
        <w:autoSpaceDE w:val="off"/>
        <w:autoSpaceDN w:val="off"/>
        <w:spacing w:before="49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8522" w:y="1266"/>
        <w:widowControl w:val="off"/>
        <w:autoSpaceDE w:val="off"/>
        <w:autoSpaceDN w:val="off"/>
        <w:spacing w:before="76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0076" w:y="1266"/>
        <w:widowControl w:val="off"/>
        <w:autoSpaceDE w:val="off"/>
        <w:autoSpaceDN w:val="off"/>
        <w:spacing w:before="49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1266"/>
        <w:widowControl w:val="off"/>
        <w:autoSpaceDE w:val="off"/>
        <w:autoSpaceDN w:val="off"/>
        <w:spacing w:before="76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5.614,00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1309" w:y="1266"/>
        <w:widowControl w:val="off"/>
        <w:autoSpaceDE w:val="off"/>
        <w:autoSpaceDN w:val="off"/>
        <w:spacing w:before="49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4.114,00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1266"/>
        <w:widowControl w:val="off"/>
        <w:autoSpaceDE w:val="off"/>
        <w:autoSpaceDN w:val="off"/>
        <w:spacing w:before="76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5.642,00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2863" w:y="1266"/>
        <w:widowControl w:val="off"/>
        <w:autoSpaceDE w:val="off"/>
        <w:autoSpaceDN w:val="off"/>
        <w:spacing w:before="49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4.134,00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1266"/>
        <w:widowControl w:val="off"/>
        <w:autoSpaceDE w:val="off"/>
        <w:autoSpaceDN w:val="off"/>
        <w:spacing w:before="76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5.671,00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4416" w:y="1266"/>
        <w:widowControl w:val="off"/>
        <w:autoSpaceDE w:val="off"/>
        <w:autoSpaceDN w:val="off"/>
        <w:spacing w:before="49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4.156,00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1266"/>
        <w:widowControl w:val="off"/>
        <w:autoSpaceDE w:val="off"/>
        <w:autoSpaceDN w:val="off"/>
        <w:spacing w:before="76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1.174,00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1.186,00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1.174,00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1.180,00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1.186,00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678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A100076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455" w:x="1508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SUFINANCIRANJE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VATROGASNE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ZAJEDNICE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32.320,00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31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31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1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1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1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1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4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7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4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4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4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4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4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32.160,00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40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32.320,00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43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32.320,00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32.160,00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6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32.320,00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46" w:x="1508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POMOĆ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ENERGETSKU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OBNOVU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ZGRADE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POLICIJSKE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POSTAJE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NOVOJ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49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87" w:x="755" w:y="51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A100185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GRADIŠKI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57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0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63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63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63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63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63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63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66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69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619" w:x="1508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REKONSTRUKCIJA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VATROGASNOG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NOVOJ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445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0999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1.425.991,00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386.190,00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72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153.088,00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749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K100156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86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74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80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34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86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86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86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86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63.078,00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86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64.853,00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86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63.078,00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64.853,00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896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63.078,00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64.853,00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23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95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5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5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40" w:y="95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291.298,00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95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15.161,00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5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28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291.298,00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15.161,00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985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291.298,00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15.161,00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12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511" w:x="689" w:y="103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563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Europski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fond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regionalni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razvoj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3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103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11002" w:y="103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1.071.615,00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103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306.176,00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46" w:y="103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153.088,00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0988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1.071.615,00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81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306.176,00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34" w:y="107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153.088,00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96" w:x="11088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1.071.615,00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306.176,00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18" w:y="1100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153.088,00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28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9" style="position:absolute;margin-left:13.3999996185303pt;margin-top:16.8500003814697pt;z-index:-179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13.3999996185303pt;margin-top:30.4500007629395pt;z-index:-18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13.3500003814697pt;margin-top:43.9500007629395pt;z-index:-1807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noProof w:val="on"/>
        </w:rPr>
        <w:pict>
          <v:shape xmlns:v="urn:schemas-microsoft-com:vml" id="_x0000452" style="position:absolute;margin-left:13.3999996185303pt;margin-top:74.8000030517578pt;z-index:-18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noProof w:val="on"/>
        </w:rPr>
        <w:pict>
          <v:shape xmlns:v="urn:schemas-microsoft-com:vml" id="_x0000453" style="position:absolute;margin-left:13.3999996185303pt;margin-top:88.3499984741211pt;z-index:-181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13.3999996185303pt;margin-top:101.849998474121pt;z-index:-18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13.3999996185303pt;margin-top:115.349998474121pt;z-index:-182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13.3500003814697pt;margin-top:128.899993896484pt;z-index:-1827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noProof w:val="on"/>
        </w:rPr>
        <w:pict>
          <v:shape xmlns:v="urn:schemas-microsoft-com:vml" id="_x0000457" style="position:absolute;margin-left:13.3999996185303pt;margin-top:185.350006103516pt;z-index:-183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noProof w:val="on"/>
        </w:rPr>
        <w:pict>
          <v:shape xmlns:v="urn:schemas-microsoft-com:vml" id="_x0000458" style="position:absolute;margin-left:13.3500003814697pt;margin-top:198.949996948242pt;z-index:-183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13.3999996185303pt;margin-top:229.699996948242pt;z-index:-18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13.3500003814697pt;margin-top:243.25pt;z-index:-1843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13.3999996185303pt;margin-top:301pt;z-index:-18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13.3500003814697pt;margin-top:314.399993896484pt;z-index:-1851;width:745.099975585938pt;height:19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noProof w:val="on"/>
        </w:rPr>
        <w:pict>
          <v:shape xmlns:v="urn:schemas-microsoft-com:vml" id="_x0000463" style="position:absolute;margin-left:13.3999996185303pt;margin-top:345.450012207031pt;z-index:-185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noProof w:val="on"/>
        </w:rPr>
        <w:pict>
          <v:shape xmlns:v="urn:schemas-microsoft-com:vml" id="_x0000464" style="position:absolute;margin-left:13.3500003814697pt;margin-top:358.899993896484pt;z-index:-1859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noProof w:val="on"/>
        </w:rPr>
        <w:pict>
          <v:shape xmlns:v="urn:schemas-microsoft-com:vml" id="_x0000465" style="position:absolute;margin-left:13.3999996185303pt;margin-top:415.299987792969pt;z-index:-18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noProof w:val="on"/>
        </w:rPr>
        <w:pict>
          <v:shape xmlns:v="urn:schemas-microsoft-com:vml" id="_x0000466" style="position:absolute;margin-left:13.3500003814697pt;margin-top:428.799987792969pt;z-index:-186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13.3999996185303pt;margin-top:459.75pt;z-index:-18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noProof w:val="on"/>
        </w:rPr>
        <w:pict>
          <v:shape xmlns:v="urn:schemas-microsoft-com:vml" id="_x0000468" style="position:absolute;margin-left:13.3500003814697pt;margin-top:473.200012207031pt;z-index:-187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noProof w:val="on"/>
        </w:rPr>
        <w:pict>
          <v:shape xmlns:v="urn:schemas-microsoft-com:vml" id="_x0000469" style="position:absolute;margin-left:13.3999996185303pt;margin-top:503.950012207031pt;z-index:-18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noProof w:val="on"/>
        </w:rPr>
        <w:pict>
          <v:shape xmlns:v="urn:schemas-microsoft-com:vml" id="_x0000470" style="position:absolute;margin-left:13.3500003814697pt;margin-top:517.549987792969pt;z-index:-1883;width:745.099975585938pt;height:19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noProof w:val="on"/>
        </w:rPr>
        <w:pict>
          <v:shape xmlns:v="urn:schemas-microsoft-com:vml" id="_x0000471" style="position:absolute;margin-left:13.3999996185303pt;margin-top:548.400024414063pt;z-index:-18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710" w:x="689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564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EU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-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OBNOVA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VATROGASNOG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DOMA</w:t>
      </w:r>
      <w:r>
        <w:rPr>
          <w:rFonts w:ascii="Calibri"/>
          <w:color w:val="000000"/>
          <w:spacing w:val="4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N.K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040" w:x="31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2010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SOCIJALNA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SKRB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,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NOVČANA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18"/>
        </w:rPr>
        <w:t>POMOĆ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DEMOGRAFSKE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MJERE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42.307,94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65.400,00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67.192,00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67.528,00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67.864,00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77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A100046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686" w:x="1508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DONACIJE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UDRUGAMA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SOCIJALNOG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ZNAČAJA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2.309,40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2.309,40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22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2.309,40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2575"/>
        <w:widowControl w:val="off"/>
        <w:autoSpaceDE w:val="off"/>
        <w:autoSpaceDN w:val="off"/>
        <w:spacing w:before="50" w:after="0" w:line="195" w:lineRule="exact"/>
        <w:ind w:left="35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9755" w:y="2575"/>
        <w:widowControl w:val="off"/>
        <w:autoSpaceDE w:val="off"/>
        <w:autoSpaceDN w:val="off"/>
        <w:spacing w:before="50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2575"/>
        <w:widowControl w:val="off"/>
        <w:autoSpaceDE w:val="off"/>
        <w:autoSpaceDN w:val="off"/>
        <w:spacing w:before="76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1630" w:y="2575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2575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3183" w:y="2575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2575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2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4736" w:y="2575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2575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2845"/>
        <w:widowControl w:val="off"/>
        <w:autoSpaceDE w:val="off"/>
        <w:autoSpaceDN w:val="off"/>
        <w:spacing w:before="76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284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2.309,40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3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3733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8522" w:y="3733"/>
        <w:widowControl w:val="off"/>
        <w:autoSpaceDE w:val="off"/>
        <w:autoSpaceDN w:val="off"/>
        <w:spacing w:before="76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0076" w:y="3733"/>
        <w:widowControl w:val="off"/>
        <w:autoSpaceDE w:val="off"/>
        <w:autoSpaceDN w:val="off"/>
        <w:spacing w:before="50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3733"/>
        <w:widowControl w:val="off"/>
        <w:autoSpaceDE w:val="off"/>
        <w:autoSpaceDN w:val="off"/>
        <w:spacing w:before="76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1309" w:y="3733"/>
        <w:widowControl w:val="off"/>
        <w:autoSpaceDE w:val="off"/>
        <w:autoSpaceDN w:val="off"/>
        <w:spacing w:before="50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3733"/>
        <w:widowControl w:val="off"/>
        <w:autoSpaceDE w:val="off"/>
        <w:autoSpaceDN w:val="off"/>
        <w:spacing w:before="76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2863" w:y="3733"/>
        <w:widowControl w:val="off"/>
        <w:autoSpaceDE w:val="off"/>
        <w:autoSpaceDN w:val="off"/>
        <w:spacing w:before="50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3733"/>
        <w:widowControl w:val="off"/>
        <w:autoSpaceDE w:val="off"/>
        <w:autoSpaceDN w:val="off"/>
        <w:spacing w:before="76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37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4416" w:y="3733"/>
        <w:widowControl w:val="off"/>
        <w:autoSpaceDE w:val="off"/>
        <w:autoSpaceDN w:val="off"/>
        <w:spacing w:before="50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3733"/>
        <w:widowControl w:val="off"/>
        <w:autoSpaceDE w:val="off"/>
        <w:autoSpaceDN w:val="off"/>
        <w:spacing w:before="76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40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40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60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A100047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437" w:x="1508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POKLON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PAKETA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DJECI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PRIGODOM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BLAGDANA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5.728,54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7.070,00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5.728,54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5.728,54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5.728,54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7.035,00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7.070,00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7.070,00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7.070,00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820" w:x="1508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JEDNOKRATNE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NOVČANE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POMOĆI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71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A100048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4.450,00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4.450,00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95" w:x="1508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NAKNADE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NOVOROĐENČAD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4.820,00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6" w:x="755" w:y="93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A100049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4.820,00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4.820,00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9976"/>
        <w:widowControl w:val="off"/>
        <w:autoSpaceDE w:val="off"/>
        <w:autoSpaceDN w:val="off"/>
        <w:spacing w:before="50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8202" w:y="9976"/>
        <w:widowControl w:val="off"/>
        <w:autoSpaceDE w:val="off"/>
        <w:autoSpaceDN w:val="off"/>
        <w:spacing w:before="77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1.620,00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9665" w:y="9976"/>
        <w:widowControl w:val="off"/>
        <w:autoSpaceDE w:val="off"/>
        <w:autoSpaceDN w:val="off"/>
        <w:spacing w:before="50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9976"/>
        <w:widowControl w:val="off"/>
        <w:autoSpaceDE w:val="off"/>
        <w:autoSpaceDN w:val="off"/>
        <w:spacing w:before="77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1630" w:y="9976"/>
        <w:widowControl w:val="off"/>
        <w:autoSpaceDE w:val="off"/>
        <w:autoSpaceDN w:val="off"/>
        <w:spacing w:before="50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9976"/>
        <w:widowControl w:val="off"/>
        <w:autoSpaceDE w:val="off"/>
        <w:autoSpaceDN w:val="off"/>
        <w:spacing w:before="77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3183" w:y="9976"/>
        <w:widowControl w:val="off"/>
        <w:autoSpaceDE w:val="off"/>
        <w:autoSpaceDN w:val="off"/>
        <w:spacing w:before="50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9976"/>
        <w:widowControl w:val="off"/>
        <w:autoSpaceDE w:val="off"/>
        <w:autoSpaceDN w:val="off"/>
        <w:spacing w:before="77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4736" w:y="9976"/>
        <w:widowControl w:val="off"/>
        <w:autoSpaceDE w:val="off"/>
        <w:autoSpaceDN w:val="off"/>
        <w:spacing w:before="50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9976"/>
        <w:widowControl w:val="off"/>
        <w:autoSpaceDE w:val="off"/>
        <w:autoSpaceDN w:val="off"/>
        <w:spacing w:before="77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0245"/>
        <w:widowControl w:val="off"/>
        <w:autoSpaceDE w:val="off"/>
        <w:autoSpaceDN w:val="off"/>
        <w:spacing w:before="77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29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2" style="position:absolute;margin-left:13.3500003814697pt;margin-top:16.8500003814697pt;z-index:-189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13.3999996185303pt;margin-top:47.7999992370605pt;z-index:-18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noProof w:val="on"/>
        </w:rPr>
        <w:pict>
          <v:shape xmlns:v="urn:schemas-microsoft-com:vml" id="_x0000474" style="position:absolute;margin-left:13.3500003814697pt;margin-top:61.2999992370605pt;z-index:-1899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noProof w:val="on"/>
        </w:rPr>
        <w:pict>
          <v:shape xmlns:v="urn:schemas-microsoft-com:vml" id="_x0000475" style="position:absolute;margin-left:13.3999996185303pt;margin-top:140.25pt;z-index:-19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noProof w:val="on"/>
        </w:rPr>
        <w:pict>
          <v:shape xmlns:v="urn:schemas-microsoft-com:vml" id="_x0000476" style="position:absolute;margin-left:13.3999996185303pt;margin-top:153.850006103516pt;z-index:-190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noProof w:val="on"/>
        </w:rPr>
        <w:pict>
          <v:shape xmlns:v="urn:schemas-microsoft-com:vml" id="_x0000477" style="position:absolute;margin-left:13.3500003814697pt;margin-top:167.300003051758pt;z-index:-191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78"/>
          </v:shape>
        </w:pict>
      </w:r>
      <w:r>
        <w:rPr>
          <w:noProof w:val="on"/>
        </w:rPr>
        <w:pict>
          <v:shape xmlns:v="urn:schemas-microsoft-com:vml" id="_x0000478" style="position:absolute;margin-left:13.3999996185303pt;margin-top:198.100006103516pt;z-index:-191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79"/>
          </v:shape>
        </w:pict>
      </w:r>
      <w:r>
        <w:rPr>
          <w:noProof w:val="on"/>
        </w:rPr>
        <w:pict>
          <v:shape xmlns:v="urn:schemas-microsoft-com:vml" id="_x0000479" style="position:absolute;margin-left:13.3999996185303pt;margin-top:211.649993896484pt;z-index:-19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80"/>
          </v:shape>
        </w:pict>
      </w:r>
      <w:r>
        <w:rPr>
          <w:noProof w:val="on"/>
        </w:rPr>
        <w:pict>
          <v:shape xmlns:v="urn:schemas-microsoft-com:vml" id="_x0000480" style="position:absolute;margin-left:13.3500003814697pt;margin-top:225.149993896484pt;z-index:-1923;width:745.099975585938pt;height:4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81"/>
          </v:shape>
        </w:pict>
      </w:r>
      <w:r>
        <w:rPr>
          <w:noProof w:val="on"/>
        </w:rPr>
        <w:pict>
          <v:shape xmlns:v="urn:schemas-microsoft-com:vml" id="_x0000481" style="position:absolute;margin-left:13.3999996185303pt;margin-top:281.600006103516pt;z-index:-19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82"/>
          </v:shape>
        </w:pict>
      </w:r>
      <w:r>
        <w:rPr>
          <w:noProof w:val="on"/>
        </w:rPr>
        <w:pict>
          <v:shape xmlns:v="urn:schemas-microsoft-com:vml" id="_x0000482" style="position:absolute;margin-left:13.3500003814697pt;margin-top:295.200012207031pt;z-index:-193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83"/>
          </v:shape>
        </w:pict>
      </w:r>
      <w:r>
        <w:rPr>
          <w:noProof w:val="on"/>
        </w:rPr>
        <w:pict>
          <v:shape xmlns:v="urn:schemas-microsoft-com:vml" id="_x0000483" style="position:absolute;margin-left:13.3999996185303pt;margin-top:325.950012207031pt;z-index:-19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84"/>
          </v:shape>
        </w:pict>
      </w:r>
      <w:r>
        <w:rPr>
          <w:noProof w:val="on"/>
        </w:rPr>
        <w:pict>
          <v:shape xmlns:v="urn:schemas-microsoft-com:vml" id="_x0000484" style="position:absolute;margin-left:13.3500003814697pt;margin-top:339.5pt;z-index:-1939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485"/>
          </v:shape>
        </w:pict>
      </w:r>
      <w:r>
        <w:rPr>
          <w:noProof w:val="on"/>
        </w:rPr>
        <w:pict>
          <v:shape xmlns:v="urn:schemas-microsoft-com:vml" id="_x0000485" style="position:absolute;margin-left:13.3999996185303pt;margin-top:395.950012207031pt;z-index:-19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86"/>
          </v:shape>
        </w:pict>
      </w:r>
      <w:r>
        <w:rPr>
          <w:noProof w:val="on"/>
        </w:rPr>
        <w:pict>
          <v:shape xmlns:v="urn:schemas-microsoft-com:vml" id="_x0000486" style="position:absolute;margin-left:13.3500003814697pt;margin-top:409.5pt;z-index:-194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87"/>
          </v:shape>
        </w:pict>
      </w:r>
      <w:r>
        <w:rPr>
          <w:noProof w:val="on"/>
        </w:rPr>
        <w:pict>
          <v:shape xmlns:v="urn:schemas-microsoft-com:vml" id="_x0000487" style="position:absolute;margin-left:13.3999996185303pt;margin-top:440.350006103516pt;z-index:-19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88"/>
          </v:shape>
        </w:pict>
      </w:r>
      <w:r>
        <w:rPr>
          <w:noProof w:val="on"/>
        </w:rPr>
        <w:pict>
          <v:shape xmlns:v="urn:schemas-microsoft-com:vml" id="_x0000488" style="position:absolute;margin-left:13.3500003814697pt;margin-top:453.799987792969pt;z-index:-1955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89"/>
          </v:shape>
        </w:pict>
      </w:r>
      <w:r>
        <w:rPr>
          <w:noProof w:val="on"/>
        </w:rPr>
        <w:pict>
          <v:shape xmlns:v="urn:schemas-microsoft-com:vml" id="_x0000489" style="position:absolute;margin-left:13.3999996185303pt;margin-top:510.200012207031pt;z-index:-19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90"/>
          </v:shape>
        </w:pict>
      </w:r>
      <w:r>
        <w:rPr>
          <w:noProof w:val="on"/>
        </w:rPr>
        <w:pict>
          <v:shape xmlns:v="urn:schemas-microsoft-com:vml" id="_x0000490" style="position:absolute;margin-left:13.3999996185303pt;margin-top:523.900024414063pt;z-index:-196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91"/>
          </v:shape>
        </w:pict>
      </w:r>
      <w:r>
        <w:rPr>
          <w:noProof w:val="on"/>
        </w:rPr>
        <w:pict>
          <v:shape xmlns:v="urn:schemas-microsoft-com:vml" id="_x0000491" style="position:absolute;margin-left:13.3500003814697pt;margin-top:537.349975585938pt;z-index:-196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378"/>
        <w:widowControl w:val="off"/>
        <w:autoSpaceDE w:val="off"/>
        <w:autoSpaceDN w:val="off"/>
        <w:spacing w:before="52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8522" w:y="378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0076" w:y="378"/>
        <w:widowControl w:val="off"/>
        <w:autoSpaceDE w:val="off"/>
        <w:autoSpaceDN w:val="off"/>
        <w:spacing w:before="52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378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378"/>
        <w:widowControl w:val="off"/>
        <w:autoSpaceDE w:val="off"/>
        <w:autoSpaceDN w:val="off"/>
        <w:spacing w:before="52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378"/>
        <w:widowControl w:val="off"/>
        <w:autoSpaceDE w:val="off"/>
        <w:autoSpaceDN w:val="off"/>
        <w:spacing w:before="74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378"/>
        <w:widowControl w:val="off"/>
        <w:autoSpaceDE w:val="off"/>
        <w:autoSpaceDN w:val="off"/>
        <w:spacing w:before="52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378"/>
        <w:widowControl w:val="off"/>
        <w:autoSpaceDE w:val="off"/>
        <w:autoSpaceDN w:val="off"/>
        <w:spacing w:before="74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378"/>
        <w:widowControl w:val="off"/>
        <w:autoSpaceDE w:val="off"/>
        <w:autoSpaceDN w:val="off"/>
        <w:spacing w:before="52" w:after="0" w:line="196" w:lineRule="exact"/>
        <w:ind w:left="15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7.070,00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378"/>
        <w:widowControl w:val="off"/>
        <w:autoSpaceDE w:val="off"/>
        <w:autoSpaceDN w:val="off"/>
        <w:spacing w:before="74" w:after="0" w:line="195" w:lineRule="exact"/>
        <w:ind w:left="15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252"/>
        <w:widowControl w:val="off"/>
        <w:autoSpaceDE w:val="off"/>
        <w:autoSpaceDN w:val="off"/>
        <w:spacing w:before="0" w:after="0" w:line="218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A100098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679" w:x="1508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HUMANITARNA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DJELATNOST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CRVENOG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KRIŽA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6.223,00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1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6.254,00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7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7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7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7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7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7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4.400,00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231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25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25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25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5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6.192,00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5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6.223,00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5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6.254,00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6.223,00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29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6.254,00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6.192,00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6.223,00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320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6.254,00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835" w:x="1508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MJERE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POTICANJE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RJEŠAVANJA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STAMBENOG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PITANJA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MLADIH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OBITELJI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35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6" w:x="755" w:y="37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A100115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39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39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9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39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39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39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43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6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48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30.300,00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522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549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30.300,00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663" w:x="312" w:y="57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2011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RAZVOJ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SPORTA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REKREACIJE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57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178.235,03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57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57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57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133.665,00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57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134.330,00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27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A100054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706" w:x="1508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ŠPORTSKIH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OBJEKATA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117.716,27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627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8032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117.716,27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8111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33.556,27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8111" w:y="7071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33.556,27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8111" w:y="7071"/>
        <w:widowControl w:val="off"/>
        <w:autoSpaceDE w:val="off"/>
        <w:autoSpaceDN w:val="off"/>
        <w:spacing w:before="74" w:after="0" w:line="196" w:lineRule="exact"/>
        <w:ind w:left="44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9665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48.282,00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9665" w:y="7071"/>
        <w:widowControl w:val="off"/>
        <w:autoSpaceDE w:val="off"/>
        <w:autoSpaceDN w:val="off"/>
        <w:spacing w:before="53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45.282,00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9665" w:y="7071"/>
        <w:widowControl w:val="off"/>
        <w:autoSpaceDE w:val="off"/>
        <w:autoSpaceDN w:val="off"/>
        <w:spacing w:before="74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1630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1630" w:y="7071"/>
        <w:widowControl w:val="off"/>
        <w:autoSpaceDE w:val="off"/>
        <w:autoSpaceDN w:val="off"/>
        <w:spacing w:before="53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1630" w:y="7071"/>
        <w:widowControl w:val="off"/>
        <w:autoSpaceDE w:val="off"/>
        <w:autoSpaceDN w:val="off"/>
        <w:spacing w:before="74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3183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3183" w:y="7071"/>
        <w:widowControl w:val="off"/>
        <w:autoSpaceDE w:val="off"/>
        <w:autoSpaceDN w:val="off"/>
        <w:spacing w:before="53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3183" w:y="7071"/>
        <w:widowControl w:val="off"/>
        <w:autoSpaceDE w:val="off"/>
        <w:autoSpaceDN w:val="off"/>
        <w:spacing w:before="74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4736" w:y="707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0" w:x="14736" w:y="7071"/>
        <w:widowControl w:val="off"/>
        <w:autoSpaceDE w:val="off"/>
        <w:autoSpaceDN w:val="off"/>
        <w:spacing w:before="53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0" w:x="14736" w:y="7071"/>
        <w:widowControl w:val="off"/>
        <w:autoSpaceDE w:val="off"/>
        <w:autoSpaceDN w:val="off"/>
        <w:spacing w:before="74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7343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734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761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84.160,00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8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84.160,00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815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50.250,00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84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8773"/>
        <w:widowControl w:val="off"/>
        <w:autoSpaceDE w:val="off"/>
        <w:autoSpaceDN w:val="off"/>
        <w:spacing w:before="49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8522" w:y="8773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0076" w:y="8773"/>
        <w:widowControl w:val="off"/>
        <w:autoSpaceDE w:val="off"/>
        <w:autoSpaceDN w:val="off"/>
        <w:spacing w:before="49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8773"/>
        <w:widowControl w:val="off"/>
        <w:autoSpaceDE w:val="off"/>
        <w:autoSpaceDN w:val="off"/>
        <w:spacing w:before="76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48.282,00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8773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45.282,00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8773"/>
        <w:widowControl w:val="off"/>
        <w:autoSpaceDE w:val="off"/>
        <w:autoSpaceDN w:val="off"/>
        <w:spacing w:before="76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48.523,00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8773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45.508,00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8773"/>
        <w:widowControl w:val="off"/>
        <w:autoSpaceDE w:val="off"/>
        <w:autoSpaceDN w:val="off"/>
        <w:spacing w:before="76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48.765,00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8773"/>
        <w:widowControl w:val="off"/>
        <w:autoSpaceDE w:val="off"/>
        <w:autoSpaceDN w:val="off"/>
        <w:spacing w:before="49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45.735,00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8773"/>
        <w:widowControl w:val="off"/>
        <w:autoSpaceDE w:val="off"/>
        <w:autoSpaceDN w:val="off"/>
        <w:spacing w:before="76" w:after="0" w:line="195" w:lineRule="exact"/>
        <w:ind w:left="15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31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31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958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1.735,00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1.718,00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85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1.735,00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0185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A100055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994" w:x="1508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POTICANJE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SPORTSKO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REKREATIVNIH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AKTIVNOSTI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60.518,76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83.415,00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101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83.830,00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6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106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60.518,76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106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67.000,00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106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106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106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60.518,76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09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30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2" style="position:absolute;margin-left:13.3999996185303pt;margin-top:16.8500003814697pt;z-index:-19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93"/>
          </v:shape>
        </w:pict>
      </w:r>
      <w:r>
        <w:rPr>
          <w:noProof w:val="on"/>
        </w:rPr>
        <w:pict>
          <v:shape xmlns:v="urn:schemas-microsoft-com:vml" id="_x0000493" style="position:absolute;margin-left:13.3999996185303pt;margin-top:30.4500007629395pt;z-index:-19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94"/>
          </v:shape>
        </w:pict>
      </w:r>
      <w:r>
        <w:rPr>
          <w:noProof w:val="on"/>
        </w:rPr>
        <w:pict>
          <v:shape xmlns:v="urn:schemas-microsoft-com:vml" id="_x0000494" style="position:absolute;margin-left:13.3999996185303pt;margin-top:44pt;z-index:-19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495"/>
          </v:shape>
        </w:pict>
      </w:r>
      <w:r>
        <w:rPr>
          <w:noProof w:val="on"/>
        </w:rPr>
        <w:pict>
          <v:shape xmlns:v="urn:schemas-microsoft-com:vml" id="_x0000495" style="position:absolute;margin-left:13.3500003814697pt;margin-top:57.5499992370605pt;z-index:-1983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96"/>
          </v:shape>
        </w:pict>
      </w:r>
      <w:r>
        <w:rPr>
          <w:noProof w:val="on"/>
        </w:rPr>
        <w:pict>
          <v:shape xmlns:v="urn:schemas-microsoft-com:vml" id="_x0000496" style="position:absolute;margin-left:13.3999996185303pt;margin-top:113.849998474121pt;z-index:-19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97"/>
          </v:shape>
        </w:pict>
      </w:r>
      <w:r>
        <w:rPr>
          <w:noProof w:val="on"/>
        </w:rPr>
        <w:pict>
          <v:shape xmlns:v="urn:schemas-microsoft-com:vml" id="_x0000497" style="position:absolute;margin-left:13.3500003814697pt;margin-top:127.400001525879pt;z-index:-1991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98"/>
          </v:shape>
        </w:pict>
      </w:r>
      <w:r>
        <w:rPr>
          <w:noProof w:val="on"/>
        </w:rPr>
        <w:pict>
          <v:shape xmlns:v="urn:schemas-microsoft-com:vml" id="_x0000498" style="position:absolute;margin-left:13.3999996185303pt;margin-top:158.300003051758pt;z-index:-19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99"/>
          </v:shape>
        </w:pict>
      </w:r>
      <w:r>
        <w:rPr>
          <w:noProof w:val="on"/>
        </w:rPr>
        <w:pict>
          <v:shape xmlns:v="urn:schemas-microsoft-com:vml" id="_x0000499" style="position:absolute;margin-left:13.3500003814697pt;margin-top:171.850006103516pt;z-index:-1999;width:745.099975585938pt;height:44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00"/>
          </v:shape>
        </w:pict>
      </w:r>
      <w:r>
        <w:rPr>
          <w:noProof w:val="on"/>
        </w:rPr>
        <w:pict>
          <v:shape xmlns:v="urn:schemas-microsoft-com:vml" id="_x0000500" style="position:absolute;margin-left:13.3999996185303pt;margin-top:228.149993896484pt;z-index:-20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01"/>
          </v:shape>
        </w:pict>
      </w:r>
      <w:r>
        <w:rPr>
          <w:noProof w:val="on"/>
        </w:rPr>
        <w:pict>
          <v:shape xmlns:v="urn:schemas-microsoft-com:vml" id="_x0000501" style="position:absolute;margin-left:13.3500003814697pt;margin-top:241.800003051758pt;z-index:-200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02"/>
          </v:shape>
        </w:pict>
      </w:r>
      <w:r>
        <w:rPr>
          <w:noProof w:val="on"/>
        </w:rPr>
        <w:pict>
          <v:shape xmlns:v="urn:schemas-microsoft-com:vml" id="_x0000502" style="position:absolute;margin-left:13.3999996185303pt;margin-top:272.600006103516pt;z-index:-201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03"/>
          </v:shape>
        </w:pict>
      </w:r>
      <w:r>
        <w:rPr>
          <w:noProof w:val="on"/>
        </w:rPr>
        <w:pict>
          <v:shape xmlns:v="urn:schemas-microsoft-com:vml" id="_x0000503" style="position:absolute;margin-left:13.3500003814697pt;margin-top:286.200012207031pt;z-index:-2015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504"/>
          </v:shape>
        </w:pict>
      </w:r>
      <w:r>
        <w:rPr>
          <w:noProof w:val="on"/>
        </w:rPr>
        <w:pict>
          <v:shape xmlns:v="urn:schemas-microsoft-com:vml" id="_x0000504" style="position:absolute;margin-left:13.3999996185303pt;margin-top:365.149993896484pt;z-index:-20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05"/>
          </v:shape>
        </w:pict>
      </w:r>
      <w:r>
        <w:rPr>
          <w:noProof w:val="on"/>
        </w:rPr>
        <w:pict>
          <v:shape xmlns:v="urn:schemas-microsoft-com:vml" id="_x0000505" style="position:absolute;margin-left:13.3999996185303pt;margin-top:378.600006103516pt;z-index:-202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06"/>
          </v:shape>
        </w:pict>
      </w:r>
      <w:r>
        <w:rPr>
          <w:noProof w:val="on"/>
        </w:rPr>
        <w:pict>
          <v:shape xmlns:v="urn:schemas-microsoft-com:vml" id="_x0000506" style="position:absolute;margin-left:13.3999996185303pt;margin-top:392.149993896484pt;z-index:-20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07"/>
          </v:shape>
        </w:pict>
      </w:r>
      <w:r>
        <w:rPr>
          <w:noProof w:val="on"/>
        </w:rPr>
        <w:pict>
          <v:shape xmlns:v="urn:schemas-microsoft-com:vml" id="_x0000507" style="position:absolute;margin-left:13.3999996185303pt;margin-top:405.700012207031pt;z-index:-203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08"/>
          </v:shape>
        </w:pict>
      </w:r>
      <w:r>
        <w:rPr>
          <w:noProof w:val="on"/>
        </w:rPr>
        <w:pict>
          <v:shape xmlns:v="urn:schemas-microsoft-com:vml" id="_x0000508" style="position:absolute;margin-left:13.3500003814697pt;margin-top:419.25pt;z-index:-2035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09"/>
          </v:shape>
        </w:pict>
      </w:r>
      <w:r>
        <w:rPr>
          <w:noProof w:val="on"/>
        </w:rPr>
        <w:pict>
          <v:shape xmlns:v="urn:schemas-microsoft-com:vml" id="_x0000509" style="position:absolute;margin-left:13.3999996185303pt;margin-top:450.149993896484pt;z-index:-20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10"/>
          </v:shape>
        </w:pict>
      </w:r>
      <w:r>
        <w:rPr>
          <w:noProof w:val="on"/>
        </w:rPr>
        <w:pict>
          <v:shape xmlns:v="urn:schemas-microsoft-com:vml" id="_x0000510" style="position:absolute;margin-left:13.3999996185303pt;margin-top:463.700012207031pt;z-index:-20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11"/>
          </v:shape>
        </w:pict>
      </w:r>
      <w:r>
        <w:rPr>
          <w:noProof w:val="on"/>
        </w:rPr>
        <w:pict>
          <v:shape xmlns:v="urn:schemas-microsoft-com:vml" id="_x0000511" style="position:absolute;margin-left:13.3999996185303pt;margin-top:477.149993896484pt;z-index:-20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12"/>
          </v:shape>
        </w:pict>
      </w:r>
      <w:r>
        <w:rPr>
          <w:noProof w:val="on"/>
        </w:rPr>
        <w:pict>
          <v:shape xmlns:v="urn:schemas-microsoft-com:vml" id="_x0000512" style="position:absolute;margin-left:13.3999996185303pt;margin-top:490.75pt;z-index:-20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13"/>
          </v:shape>
        </w:pict>
      </w:r>
      <w:r>
        <w:rPr>
          <w:noProof w:val="on"/>
        </w:rPr>
        <w:pict>
          <v:shape xmlns:v="urn:schemas-microsoft-com:vml" id="_x0000513" style="position:absolute;margin-left:13.3500003814697pt;margin-top:504.200012207031pt;z-index:-2055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1" w:x="1244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07" w:x="8186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60.518,76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07" w:x="8186" w:y="377"/>
        <w:widowControl w:val="off"/>
        <w:autoSpaceDE w:val="off"/>
        <w:autoSpaceDN w:val="off"/>
        <w:spacing w:before="76" w:after="0" w:line="220" w:lineRule="exact"/>
        <w:ind w:left="347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06" w:x="9740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06" w:x="9740" w:y="377"/>
        <w:widowControl w:val="off"/>
        <w:autoSpaceDE w:val="off"/>
        <w:autoSpaceDN w:val="off"/>
        <w:spacing w:before="76" w:after="0" w:line="220" w:lineRule="exact"/>
        <w:ind w:left="346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25" w:x="11661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83.415,00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83.830,00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83.415,00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83.830,00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83.415,00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83.830,00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486" w:x="312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2012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JAVNE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POTREBE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KULTURI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54.455,20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314.350,00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316.000,00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317.581,00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319.160,00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048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A100056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125" w:x="1508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FINANCIRANJE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PROGRAMA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PROJEKATA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KULTURI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18.455,20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17.850,00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21.105,00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21.210,00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18.455,20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17.850,00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18.455,20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2845"/>
        <w:widowControl w:val="off"/>
        <w:autoSpaceDE w:val="off"/>
        <w:autoSpaceDN w:val="off"/>
        <w:spacing w:before="52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17.850,00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9665" w:y="2845"/>
        <w:widowControl w:val="off"/>
        <w:autoSpaceDE w:val="off"/>
        <w:autoSpaceDN w:val="off"/>
        <w:spacing w:before="52" w:after="0" w:line="195" w:lineRule="exact"/>
        <w:ind w:left="44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1630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3183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4736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117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38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338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16.455,20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338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17.850,00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21.105,00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21.210,00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21.105,00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21.210,00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21.105,00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21.210,00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750" w:x="1508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POMOĆ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VJERSKIM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ZAJEDNICAMA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40.201,00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48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A100097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40.201,00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40.201,00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40.201,00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40.400,00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145" w:x="1508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SUFINANCIRANJE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PROJEKATA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CIVILNOG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DRUŠTVA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710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A100184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2" w:x="1326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2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857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884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095" w:x="1508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REKONSTRUKCIJA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ETNO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POSAVSKE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KUĆE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SIČAMA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251.250,00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91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939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K100184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9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245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105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5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5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40" w:y="105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93" w:y="105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251.250,00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46" w:y="105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252.500,00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28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81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251.250,00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34" w:y="108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252.500,00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31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4" style="position:absolute;margin-left:13.3999996185303pt;margin-top:16.8500003814697pt;z-index:-20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15"/>
          </v:shape>
        </w:pict>
      </w:r>
      <w:r>
        <w:rPr>
          <w:noProof w:val="on"/>
        </w:rPr>
        <w:pict>
          <v:shape xmlns:v="urn:schemas-microsoft-com:vml" id="_x0000515" style="position:absolute;margin-left:13.3500003814697pt;margin-top:30.4500007629395pt;z-index:-206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16"/>
          </v:shape>
        </w:pict>
      </w:r>
      <w:r>
        <w:rPr>
          <w:noProof w:val="on"/>
        </w:rPr>
        <w:pict>
          <v:shape xmlns:v="urn:schemas-microsoft-com:vml" id="_x0000516" style="position:absolute;margin-left:13.3999996185303pt;margin-top:61.2999992370605pt;z-index:-206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17"/>
          </v:shape>
        </w:pict>
      </w:r>
      <w:r>
        <w:rPr>
          <w:noProof w:val="on"/>
        </w:rPr>
        <w:pict>
          <v:shape xmlns:v="urn:schemas-microsoft-com:vml" id="_x0000517" style="position:absolute;margin-left:13.3500003814697pt;margin-top:74.75pt;z-index:-2071;width:745.099975585938pt;height:67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18"/>
          </v:shape>
        </w:pict>
      </w:r>
      <w:r>
        <w:rPr>
          <w:noProof w:val="on"/>
        </w:rPr>
        <w:pict>
          <v:shape xmlns:v="urn:schemas-microsoft-com:vml" id="_x0000518" style="position:absolute;margin-left:13.3999996185303pt;margin-top:153.850006103516pt;z-index:-207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19"/>
          </v:shape>
        </w:pict>
      </w:r>
      <w:r>
        <w:rPr>
          <w:noProof w:val="on"/>
        </w:rPr>
        <w:pict>
          <v:shape xmlns:v="urn:schemas-microsoft-com:vml" id="_x0000519" style="position:absolute;margin-left:13.3999996185303pt;margin-top:167.350006103516pt;z-index:-20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20"/>
          </v:shape>
        </w:pict>
      </w:r>
      <w:r>
        <w:rPr>
          <w:noProof w:val="on"/>
        </w:rPr>
        <w:pict>
          <v:shape xmlns:v="urn:schemas-microsoft-com:vml" id="_x0000520" style="position:absolute;margin-left:13.3500003814697pt;margin-top:180.899993896484pt;z-index:-208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21"/>
          </v:shape>
        </w:pict>
      </w:r>
      <w:r>
        <w:rPr>
          <w:noProof w:val="on"/>
        </w:rPr>
        <w:pict>
          <v:shape xmlns:v="urn:schemas-microsoft-com:vml" id="_x0000521" style="position:absolute;margin-left:13.3999996185303pt;margin-top:211.649993896484pt;z-index:-20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22"/>
          </v:shape>
        </w:pict>
      </w:r>
      <w:r>
        <w:rPr>
          <w:noProof w:val="on"/>
        </w:rPr>
        <w:pict>
          <v:shape xmlns:v="urn:schemas-microsoft-com:vml" id="_x0000522" style="position:absolute;margin-left:13.3500003814697pt;margin-top:225.149993896484pt;z-index:-2091;width:745.099975585938pt;height:45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23"/>
          </v:shape>
        </w:pict>
      </w:r>
      <w:r>
        <w:rPr>
          <w:noProof w:val="on"/>
        </w:rPr>
        <w:pict>
          <v:shape xmlns:v="urn:schemas-microsoft-com:vml" id="_x0000523" style="position:absolute;margin-left:13.3999996185303pt;margin-top:281.600006103516pt;z-index:-20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24"/>
          </v:shape>
        </w:pict>
      </w:r>
      <w:r>
        <w:rPr>
          <w:noProof w:val="on"/>
        </w:rPr>
        <w:pict>
          <v:shape xmlns:v="urn:schemas-microsoft-com:vml" id="_x0000524" style="position:absolute;margin-left:13.3500003814697pt;margin-top:295.200012207031pt;z-index:-209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25"/>
          </v:shape>
        </w:pict>
      </w:r>
      <w:r>
        <w:rPr>
          <w:noProof w:val="on"/>
        </w:rPr>
        <w:pict>
          <v:shape xmlns:v="urn:schemas-microsoft-com:vml" id="_x0000525" style="position:absolute;margin-left:13.3999996185303pt;margin-top:325.950012207031pt;z-index:-21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26"/>
          </v:shape>
        </w:pict>
      </w:r>
      <w:r>
        <w:rPr>
          <w:noProof w:val="on"/>
        </w:rPr>
        <w:pict>
          <v:shape xmlns:v="urn:schemas-microsoft-com:vml" id="_x0000526" style="position:absolute;margin-left:13.3500003814697pt;margin-top:339.5pt;z-index:-2107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27"/>
          </v:shape>
        </w:pict>
      </w:r>
      <w:r>
        <w:rPr>
          <w:noProof w:val="on"/>
        </w:rPr>
        <w:pict>
          <v:shape xmlns:v="urn:schemas-microsoft-com:vml" id="_x0000527" style="position:absolute;margin-left:13.3999996185303pt;margin-top:395.950012207031pt;z-index:-21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28"/>
          </v:shape>
        </w:pict>
      </w:r>
      <w:r>
        <w:rPr>
          <w:noProof w:val="on"/>
        </w:rPr>
        <w:pict>
          <v:shape xmlns:v="urn:schemas-microsoft-com:vml" id="_x0000528" style="position:absolute;margin-left:13.3500003814697pt;margin-top:409.5pt;z-index:-211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29"/>
          </v:shape>
        </w:pict>
      </w:r>
      <w:r>
        <w:rPr>
          <w:noProof w:val="on"/>
        </w:rPr>
        <w:pict>
          <v:shape xmlns:v="urn:schemas-microsoft-com:vml" id="_x0000529" style="position:absolute;margin-left:13.3999996185303pt;margin-top:440.350006103516pt;z-index:-21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30"/>
          </v:shape>
        </w:pict>
      </w:r>
      <w:r>
        <w:rPr>
          <w:noProof w:val="on"/>
        </w:rPr>
        <w:pict>
          <v:shape xmlns:v="urn:schemas-microsoft-com:vml" id="_x0000530" style="position:absolute;margin-left:13.3500003814697pt;margin-top:453.799987792969pt;z-index:-2123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31"/>
          </v:shape>
        </w:pict>
      </w:r>
      <w:r>
        <w:rPr>
          <w:noProof w:val="on"/>
        </w:rPr>
        <w:pict>
          <v:shape xmlns:v="urn:schemas-microsoft-com:vml" id="_x0000531" style="position:absolute;margin-left:13.3999996185303pt;margin-top:510.200012207031pt;z-index:-212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32"/>
          </v:shape>
        </w:pict>
      </w:r>
      <w:r>
        <w:rPr>
          <w:noProof w:val="on"/>
        </w:rPr>
        <w:pict>
          <v:shape xmlns:v="urn:schemas-microsoft-com:vml" id="_x0000532" style="position:absolute;margin-left:13.3500003814697pt;margin-top:523.849975585938pt;z-index:-2131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1" w:x="1244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88" w:x="11211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88" w:x="11211" w:y="377"/>
        <w:widowControl w:val="off"/>
        <w:autoSpaceDE w:val="off"/>
        <w:autoSpaceDN w:val="off"/>
        <w:spacing w:before="76" w:after="0" w:line="220" w:lineRule="exact"/>
        <w:ind w:left="42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8" w:x="12765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251.250,00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88" w:x="12765" w:y="377"/>
        <w:widowControl w:val="off"/>
        <w:autoSpaceDE w:val="off"/>
        <w:autoSpaceDN w:val="off"/>
        <w:spacing w:before="76" w:after="0" w:line="220" w:lineRule="exact"/>
        <w:ind w:left="4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88" w:x="14318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252.500,00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88" w:x="14318" w:y="377"/>
        <w:widowControl w:val="off"/>
        <w:autoSpaceDE w:val="off"/>
        <w:autoSpaceDN w:val="off"/>
        <w:spacing w:before="76" w:after="0" w:line="220" w:lineRule="exact"/>
        <w:ind w:left="428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5" w:x="780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58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26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265" w:x="312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2013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PREDŠKOLSKI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ODGOJ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OBRAZOVANJE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202.375,27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282.012,00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353.756,00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355.530,00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357.292,00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048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A100057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949" w:x="1508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POMOĆI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OSNOVNOJ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ŠKOLI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"ANTUN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MIHANOVIĆ"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9.485,13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204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9.485,13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9.485,13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2845"/>
        <w:widowControl w:val="off"/>
        <w:autoSpaceDE w:val="off"/>
        <w:autoSpaceDN w:val="off"/>
        <w:spacing w:before="52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3.179,10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8202" w:y="2845"/>
        <w:widowControl w:val="off"/>
        <w:autoSpaceDE w:val="off"/>
        <w:autoSpaceDN w:val="off"/>
        <w:spacing w:before="74" w:after="0" w:line="195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6.306,03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9665" w:y="2845"/>
        <w:widowControl w:val="off"/>
        <w:autoSpaceDE w:val="off"/>
        <w:autoSpaceDN w:val="off"/>
        <w:spacing w:before="52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65" w:y="2845"/>
        <w:widowControl w:val="off"/>
        <w:autoSpaceDE w:val="off"/>
        <w:autoSpaceDN w:val="off"/>
        <w:spacing w:before="74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2845"/>
        <w:widowControl w:val="off"/>
        <w:autoSpaceDE w:val="off"/>
        <w:autoSpaceDN w:val="off"/>
        <w:spacing w:before="52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2845"/>
        <w:widowControl w:val="off"/>
        <w:autoSpaceDE w:val="off"/>
        <w:autoSpaceDN w:val="off"/>
        <w:spacing w:before="74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2845"/>
        <w:widowControl w:val="off"/>
        <w:autoSpaceDE w:val="off"/>
        <w:autoSpaceDN w:val="off"/>
        <w:spacing w:before="52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2845"/>
        <w:widowControl w:val="off"/>
        <w:autoSpaceDE w:val="off"/>
        <w:autoSpaceDN w:val="off"/>
        <w:spacing w:before="74" w:after="0" w:line="195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7.035,00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2845"/>
        <w:widowControl w:val="off"/>
        <w:autoSpaceDE w:val="off"/>
        <w:autoSpaceDN w:val="off"/>
        <w:spacing w:before="52" w:after="0" w:line="195" w:lineRule="exact"/>
        <w:ind w:left="15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2845"/>
        <w:widowControl w:val="off"/>
        <w:autoSpaceDE w:val="off"/>
        <w:autoSpaceDN w:val="off"/>
        <w:spacing w:before="74" w:after="0" w:line="195" w:lineRule="exact"/>
        <w:ind w:left="15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7.070,00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117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38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718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A100058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114" w:x="1508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SUFINANCIRANJE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VRTIĆA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PREDŠKOLE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130.501,05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217.912,00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217.912,00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219.001,00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3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220.091,00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1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8032" w:y="41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100.802,98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41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170.131,00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41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90.646,00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41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91.099,00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41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91.552,00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20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100.802,98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170.131,00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90.646,00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91.099,00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45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91.552,00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04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100.802,98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170.131,00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90.646,00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91.099,00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78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91.552,00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40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127.266,00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127.902,00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46" w:y="50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128.539,00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127.266,00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81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127.902,00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34" w:y="540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128.539,00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127.266,00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127.902,00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18" w:y="567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128.539,00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57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29.698,07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47.781,00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9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29.698,07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47.781,00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6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29.698,07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47.781,00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56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89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A100059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155" w:x="1508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STIPENDIRANJE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UČENIKA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STUDENATA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1" w:x="610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59" w:x="1508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NAGRADE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NAJUSPJEŠNIJIM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UČENICIMA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OSNOVNOG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SREDNJOŠKOLSKOG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132" w:x="755" w:y="8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A100061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OBRAZOVANJA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7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7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7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7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7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2.010,00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7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91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3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971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A100062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429" w:x="1508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UDŽBENIKA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OSNOVNOŠKOLCIMA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14.088,30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97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1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101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14.088,30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101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01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01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01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14.088,30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105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14.088,30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078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32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3" style="position:absolute;margin-left:13.3999996185303pt;margin-top:16.8500003814697pt;z-index:-21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34"/>
          </v:shape>
        </w:pict>
      </w:r>
      <w:r>
        <w:rPr>
          <w:noProof w:val="on"/>
        </w:rPr>
        <w:pict>
          <v:shape xmlns:v="urn:schemas-microsoft-com:vml" id="_x0000534" style="position:absolute;margin-left:13.3500003814697pt;margin-top:30.4500007629395pt;z-index:-213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35"/>
          </v:shape>
        </w:pict>
      </w:r>
      <w:r>
        <w:rPr>
          <w:noProof w:val="on"/>
        </w:rPr>
        <w:pict>
          <v:shape xmlns:v="urn:schemas-microsoft-com:vml" id="_x0000535" style="position:absolute;margin-left:13.3999996185303pt;margin-top:61.2999992370605pt;z-index:-21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36"/>
          </v:shape>
        </w:pict>
      </w:r>
      <w:r>
        <w:rPr>
          <w:noProof w:val="on"/>
        </w:rPr>
        <w:pict>
          <v:shape xmlns:v="urn:schemas-microsoft-com:vml" id="_x0000536" style="position:absolute;margin-left:13.3500003814697pt;margin-top:74.75pt;z-index:-2147;width:745.099975585938pt;height:67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37"/>
          </v:shape>
        </w:pict>
      </w:r>
      <w:r>
        <w:rPr>
          <w:noProof w:val="on"/>
        </w:rPr>
        <w:pict>
          <v:shape xmlns:v="urn:schemas-microsoft-com:vml" id="_x0000537" style="position:absolute;margin-left:13.3999996185303pt;margin-top:153.850006103516pt;z-index:-21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38"/>
          </v:shape>
        </w:pict>
      </w:r>
      <w:r>
        <w:rPr>
          <w:noProof w:val="on"/>
        </w:rPr>
        <w:pict>
          <v:shape xmlns:v="urn:schemas-microsoft-com:vml" id="_x0000538" style="position:absolute;margin-left:13.3999996185303pt;margin-top:167.350006103516pt;z-index:-215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39"/>
          </v:shape>
        </w:pict>
      </w:r>
      <w:r>
        <w:rPr>
          <w:noProof w:val="on"/>
        </w:rPr>
        <w:pict>
          <v:shape xmlns:v="urn:schemas-microsoft-com:vml" id="_x0000539" style="position:absolute;margin-left:13.3500003814697pt;margin-top:180.899993896484pt;z-index:-2159;width:745.099975585938pt;height:44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40"/>
          </v:shape>
        </w:pict>
      </w:r>
      <w:r>
        <w:rPr>
          <w:noProof w:val="on"/>
        </w:rPr>
        <w:pict>
          <v:shape xmlns:v="urn:schemas-microsoft-com:vml" id="_x0000540" style="position:absolute;margin-left:13.3999996185303pt;margin-top:237.300003051758pt;z-index:-21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41"/>
          </v:shape>
        </w:pict>
      </w:r>
      <w:r>
        <w:rPr>
          <w:noProof w:val="on"/>
        </w:rPr>
        <w:pict>
          <v:shape xmlns:v="urn:schemas-microsoft-com:vml" id="_x0000541" style="position:absolute;margin-left:13.3500003814697pt;margin-top:250.800003051758pt;z-index:-2167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542"/>
          </v:shape>
        </w:pict>
      </w:r>
      <w:r>
        <w:rPr>
          <w:noProof w:val="on"/>
        </w:rPr>
        <w:pict>
          <v:shape xmlns:v="urn:schemas-microsoft-com:vml" id="_x0000542" style="position:absolute;margin-left:13.3999996185303pt;margin-top:281.600006103516pt;z-index:-21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43"/>
          </v:shape>
        </w:pict>
      </w:r>
      <w:r>
        <w:rPr>
          <w:noProof w:val="on"/>
        </w:rPr>
        <w:pict>
          <v:shape xmlns:v="urn:schemas-microsoft-com:vml" id="_x0000543" style="position:absolute;margin-left:13.3500003814697pt;margin-top:295.200012207031pt;z-index:-217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44"/>
          </v:shape>
        </w:pict>
      </w:r>
      <w:r>
        <w:rPr>
          <w:noProof w:val="on"/>
        </w:rPr>
        <w:pict>
          <v:shape xmlns:v="urn:schemas-microsoft-com:vml" id="_x0000544" style="position:absolute;margin-left:13.3999996185303pt;margin-top:325.950012207031pt;z-index:-21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45"/>
          </v:shape>
        </w:pict>
      </w:r>
      <w:r>
        <w:rPr>
          <w:noProof w:val="on"/>
        </w:rPr>
        <w:pict>
          <v:shape xmlns:v="urn:schemas-microsoft-com:vml" id="_x0000545" style="position:absolute;margin-left:13.3500003814697pt;margin-top:339.5pt;z-index:-2183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46"/>
          </v:shape>
        </w:pict>
      </w:r>
      <w:r>
        <w:rPr>
          <w:noProof w:val="on"/>
        </w:rPr>
        <w:pict>
          <v:shape xmlns:v="urn:schemas-microsoft-com:vml" id="_x0000546" style="position:absolute;margin-left:13.3999996185303pt;margin-top:395.950012207031pt;z-index:-21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47"/>
          </v:shape>
        </w:pict>
      </w:r>
      <w:r>
        <w:rPr>
          <w:noProof w:val="on"/>
        </w:rPr>
        <w:pict>
          <v:shape xmlns:v="urn:schemas-microsoft-com:vml" id="_x0000547" style="position:absolute;margin-left:13.3500003814697pt;margin-top:409.5pt;z-index:-2191;width:745.099975585938pt;height:46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48"/>
          </v:shape>
        </w:pict>
      </w:r>
      <w:r>
        <w:rPr>
          <w:noProof w:val="on"/>
        </w:rPr>
        <w:pict>
          <v:shape xmlns:v="urn:schemas-microsoft-com:vml" id="_x0000548" style="position:absolute;margin-left:13.3999996185303pt;margin-top:467.149993896484pt;z-index:-21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49"/>
          </v:shape>
        </w:pict>
      </w:r>
      <w:r>
        <w:rPr>
          <w:noProof w:val="on"/>
        </w:rPr>
        <w:pict>
          <v:shape xmlns:v="urn:schemas-microsoft-com:vml" id="_x0000549" style="position:absolute;margin-left:13.3500003814697pt;margin-top:480.799987792969pt;z-index:-2199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50"/>
          </v:shape>
        </w:pict>
      </w:r>
      <w:r>
        <w:rPr>
          <w:noProof w:val="on"/>
        </w:rPr>
        <w:pict>
          <v:shape xmlns:v="urn:schemas-microsoft-com:vml" id="_x0000550" style="position:absolute;margin-left:13.3999996185303pt;margin-top:537.150024414063pt;z-index:-22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1" w:x="610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38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A100102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993" w:x="1508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SUFINANCIRANJE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LJETOVANJA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DJECE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2.698,99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4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2.698,99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2.698,99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2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2.698,99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2.700,00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50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83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A100110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967" w:x="1508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KAZALIŠNE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PREDSTAVE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4.902,50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183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2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4.902,50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2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2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2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228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4.902,50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2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4.902,50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90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3237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A100112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9" w:x="1508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POMOĆI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SREDNJIM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ŠKOLAMA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323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3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3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3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3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3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3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403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841" w:x="1326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6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unutar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proračuna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430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635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A100161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436" w:x="1508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ŠKOLA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PLIVANJA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3.506,00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46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0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50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3.506,00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50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50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50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50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4.040,00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3.506,00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5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4.040,00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3.506,00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3.600,00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570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033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A100169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185" w:x="1508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DJEČJEG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VRTIĆA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"ZVONČIĆ"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NOVA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5.518,00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60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6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6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3.133,00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6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6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6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648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6.060,00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3.133,00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68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3.133,00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1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4" w:x="780" w:y="7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7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2.385,00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7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7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7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7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2.385,00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7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2.385,00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99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78" w:x="610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483" w:x="1508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ŠKOLA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TAMBURE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83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54" w:x="755" w:y="8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A100187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9.300,00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7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8522" w:y="9117"/>
        <w:widowControl w:val="off"/>
        <w:autoSpaceDE w:val="off"/>
        <w:autoSpaceDN w:val="off"/>
        <w:spacing w:before="52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8522" w:y="9117"/>
        <w:widowControl w:val="off"/>
        <w:autoSpaceDE w:val="off"/>
        <w:autoSpaceDN w:val="off"/>
        <w:spacing w:before="74" w:after="0" w:line="196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9.300,00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9755" w:y="9117"/>
        <w:widowControl w:val="off"/>
        <w:autoSpaceDE w:val="off"/>
        <w:autoSpaceDN w:val="off"/>
        <w:spacing w:before="52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3.300,00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9117"/>
        <w:widowControl w:val="off"/>
        <w:autoSpaceDE w:val="off"/>
        <w:autoSpaceDN w:val="off"/>
        <w:spacing w:before="74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1309" w:y="9117"/>
        <w:widowControl w:val="off"/>
        <w:autoSpaceDE w:val="off"/>
        <w:autoSpaceDN w:val="off"/>
        <w:spacing w:before="52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1309" w:y="9117"/>
        <w:widowControl w:val="off"/>
        <w:autoSpaceDE w:val="off"/>
        <w:autoSpaceDN w:val="off"/>
        <w:spacing w:before="74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2863" w:y="9117"/>
        <w:widowControl w:val="off"/>
        <w:autoSpaceDE w:val="off"/>
        <w:autoSpaceDN w:val="off"/>
        <w:spacing w:before="52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2863" w:y="9117"/>
        <w:widowControl w:val="off"/>
        <w:autoSpaceDE w:val="off"/>
        <w:autoSpaceDN w:val="off"/>
        <w:spacing w:before="74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91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14416" w:y="9117"/>
        <w:widowControl w:val="off"/>
        <w:autoSpaceDE w:val="off"/>
        <w:autoSpaceDN w:val="off"/>
        <w:spacing w:before="52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4.040,00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14416" w:y="9117"/>
        <w:widowControl w:val="off"/>
        <w:autoSpaceDE w:val="off"/>
        <w:autoSpaceDN w:val="off"/>
        <w:spacing w:before="74" w:after="0" w:line="196" w:lineRule="exact"/>
        <w:ind w:left="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38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9388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38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965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999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A100189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060" w:x="1508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PROJEKT-MALIM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KORACIMA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VELIKU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ZAJEDNICU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72.844,00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73.214,00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99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73.571,00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3.642,00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3.666,00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0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3.678,00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2.645,00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2.658,00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2.671,00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33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1" style="position:absolute;margin-left:13.3500003814697pt;margin-top:16.8500003814697pt;z-index:-2207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52"/>
          </v:shape>
        </w:pict>
      </w:r>
      <w:r>
        <w:rPr>
          <w:noProof w:val="on"/>
        </w:rPr>
        <w:pict>
          <v:shape xmlns:v="urn:schemas-microsoft-com:vml" id="_x0000552" style="position:absolute;margin-left:13.3999996185303pt;margin-top:73.3499984741211pt;z-index:-221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53"/>
          </v:shape>
        </w:pict>
      </w:r>
      <w:r>
        <w:rPr>
          <w:noProof w:val="on"/>
        </w:rPr>
        <w:pict>
          <v:shape xmlns:v="urn:schemas-microsoft-com:vml" id="_x0000553" style="position:absolute;margin-left:13.3500003814697pt;margin-top:86.8000030517578pt;z-index:-2215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54"/>
          </v:shape>
        </w:pict>
      </w:r>
      <w:r>
        <w:rPr>
          <w:noProof w:val="on"/>
        </w:rPr>
        <w:pict>
          <v:shape xmlns:v="urn:schemas-microsoft-com:vml" id="_x0000554" style="position:absolute;margin-left:13.3999996185303pt;margin-top:143.25pt;z-index:-22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55"/>
          </v:shape>
        </w:pict>
      </w:r>
      <w:r>
        <w:rPr>
          <w:noProof w:val="on"/>
        </w:rPr>
        <w:pict>
          <v:shape xmlns:v="urn:schemas-microsoft-com:vml" id="_x0000555" style="position:absolute;margin-left:13.3500003814697pt;margin-top:156.850006103516pt;z-index:-2223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56"/>
          </v:shape>
        </w:pict>
      </w:r>
      <w:r>
        <w:rPr>
          <w:noProof w:val="on"/>
        </w:rPr>
        <w:pict>
          <v:shape xmlns:v="urn:schemas-microsoft-com:vml" id="_x0000556" style="position:absolute;margin-left:13.3999996185303pt;margin-top:213.149993896484pt;z-index:-22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57"/>
          </v:shape>
        </w:pict>
      </w:r>
      <w:r>
        <w:rPr>
          <w:noProof w:val="on"/>
        </w:rPr>
        <w:pict>
          <v:shape xmlns:v="urn:schemas-microsoft-com:vml" id="_x0000557" style="position:absolute;margin-left:13.3500003814697pt;margin-top:226.699996948242pt;z-index:-2231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58"/>
          </v:shape>
        </w:pict>
      </w:r>
      <w:r>
        <w:rPr>
          <w:noProof w:val="on"/>
        </w:rPr>
        <w:pict>
          <v:shape xmlns:v="urn:schemas-microsoft-com:vml" id="_x0000558" style="position:absolute;margin-left:13.3999996185303pt;margin-top:283.200012207031pt;z-index:-22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59"/>
          </v:shape>
        </w:pict>
      </w:r>
      <w:r>
        <w:rPr>
          <w:noProof w:val="on"/>
        </w:rPr>
        <w:pict>
          <v:shape xmlns:v="urn:schemas-microsoft-com:vml" id="_x0000559" style="position:absolute;margin-left:13.3500003814697pt;margin-top:296.649993896484pt;z-index:-2239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60"/>
          </v:shape>
        </w:pict>
      </w:r>
      <w:r>
        <w:rPr>
          <w:noProof w:val="on"/>
        </w:rPr>
        <w:pict>
          <v:shape xmlns:v="urn:schemas-microsoft-com:vml" id="_x0000560" style="position:absolute;margin-left:13.3999996185303pt;margin-top:353.100006103516pt;z-index:-22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61"/>
          </v:shape>
        </w:pict>
      </w:r>
      <w:r>
        <w:rPr>
          <w:noProof w:val="on"/>
        </w:rPr>
        <w:pict>
          <v:shape xmlns:v="urn:schemas-microsoft-com:vml" id="_x0000561" style="position:absolute;margin-left:13.3500003814697pt;margin-top:366.600006103516pt;z-index:-224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62"/>
          </v:shape>
        </w:pict>
      </w:r>
      <w:r>
        <w:rPr>
          <w:noProof w:val="on"/>
        </w:rPr>
        <w:pict>
          <v:shape xmlns:v="urn:schemas-microsoft-com:vml" id="_x0000562" style="position:absolute;margin-left:13.3999996185303pt;margin-top:397.5pt;z-index:-225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63"/>
          </v:shape>
        </w:pict>
      </w:r>
      <w:r>
        <w:rPr>
          <w:noProof w:val="on"/>
        </w:rPr>
        <w:pict>
          <v:shape xmlns:v="urn:schemas-microsoft-com:vml" id="_x0000563" style="position:absolute;margin-left:13.3500003814697pt;margin-top:410.899993896484pt;z-index:-2255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64"/>
          </v:shape>
        </w:pict>
      </w:r>
      <w:r>
        <w:rPr>
          <w:noProof w:val="on"/>
        </w:rPr>
        <w:pict>
          <v:shape xmlns:v="urn:schemas-microsoft-com:vml" id="_x0000564" style="position:absolute;margin-left:13.3999996185303pt;margin-top:467.399993896484pt;z-index:-22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65"/>
          </v:shape>
        </w:pict>
      </w:r>
      <w:r>
        <w:rPr>
          <w:noProof w:val="on"/>
        </w:rPr>
        <w:pict>
          <v:shape xmlns:v="urn:schemas-microsoft-com:vml" id="_x0000565" style="position:absolute;margin-left:13.3999996185303pt;margin-top:480.899993896484pt;z-index:-226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66"/>
          </v:shape>
        </w:pict>
      </w:r>
      <w:r>
        <w:rPr>
          <w:noProof w:val="on"/>
        </w:rPr>
        <w:pict>
          <v:shape xmlns:v="urn:schemas-microsoft-com:vml" id="_x0000566" style="position:absolute;margin-left:13.3500003814697pt;margin-top:494.450012207031pt;z-index:-2267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1" w:x="1244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2.645,00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2.658,00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2.671,00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1448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997,00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1.007,00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1498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997,00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1.007,00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70" w:x="780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53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Pomoći-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69.202,00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69.548,00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1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69.893,00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153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50.753,00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50.251,00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50.502,00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80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50.753,00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" w:x="1317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18.951,00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19.046,00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207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19.140,00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18.951,00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19.046,00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234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19.140,00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141" w:x="1508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DJEČJA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IGRALA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DVORIŠTU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DJEČJEG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VRTIĆA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ZVONČIĆ,N.KAPELA-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24.175,30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86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26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921" w:x="765" w:y="289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K100142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OPREMANJE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3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3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9.371,87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3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1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9.371,87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5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9.371,87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77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40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57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40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14.803,43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40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40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40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40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14.803,43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43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14.803,43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66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392" w:x="312" w:y="49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2014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UPRAVLJANJE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IMOVINOM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49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163.190,95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49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144.829,00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49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49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147.733,00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49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148.471,00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44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A100065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25" w:x="1508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OBJEKATA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3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REDOVITO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KORIŠTENJE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REŽIJSKI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TROŠKOVI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45.812,94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50.249,00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544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36.006,37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37.102,00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41.077,00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41.282,00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58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41.488,00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36.006,37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37.102,00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41.077,00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41.282,00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62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41.488,00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36.006,37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37.102,00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41.077,00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41.282,00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5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41.488,00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67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67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9.806,57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67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7.898,00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67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8.923,00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67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8.967,00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678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9.012,00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9.806,57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7.898,00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8.923,00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8.967,00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712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9.012,00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9.806,57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7.898,00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8.923,00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8.967,00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3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9.012,00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7730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A100066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866" w:x="1508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OBJEKATA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3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REDOVITO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KORIŠTENJE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-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TEKUĆA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ODRŽAVANJA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101.602,62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82.829,00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82.000,00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82.410,00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773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82.821,00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81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81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95.808,42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81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81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58.933,00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81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59.227,00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81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59.523,00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95.808,42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58.933,00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59.227,00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85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59.523,00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95.808,42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40.008,00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58.933,00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59.227,00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87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59.523,00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032" w:x="780" w:y="90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90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90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90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17.169,00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90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17.255,00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906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17.341,00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17.169,00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17.255,00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94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17.341,00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17.169,00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17.255,00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96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17.341,00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99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8351" w:y="99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948,98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99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21.076,00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99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99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995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8341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948,98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21.076,00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1030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8391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948,98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21.076,00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57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10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0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4.845,22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10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19.754,00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10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10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1084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34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7" style="position:absolute;margin-left:13.3999996185303pt;margin-top:16.8500003814697pt;z-index:-22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68"/>
          </v:shape>
        </w:pict>
      </w:r>
      <w:r>
        <w:rPr>
          <w:noProof w:val="on"/>
        </w:rPr>
        <w:pict>
          <v:shape xmlns:v="urn:schemas-microsoft-com:vml" id="_x0000568" style="position:absolute;margin-left:13.3999996185303pt;margin-top:30.4500007629395pt;z-index:-22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69"/>
          </v:shape>
        </w:pict>
      </w:r>
      <w:r>
        <w:rPr>
          <w:noProof w:val="on"/>
        </w:rPr>
        <w:pict>
          <v:shape xmlns:v="urn:schemas-microsoft-com:vml" id="_x0000569" style="position:absolute;margin-left:13.3999996185303pt;margin-top:44pt;z-index:-22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70"/>
          </v:shape>
        </w:pict>
      </w:r>
      <w:r>
        <w:rPr>
          <w:noProof w:val="on"/>
        </w:rPr>
        <w:pict>
          <v:shape xmlns:v="urn:schemas-microsoft-com:vml" id="_x0000570" style="position:absolute;margin-left:13.3500003814697pt;margin-top:57.5499992370605pt;z-index:-228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71"/>
          </v:shape>
        </w:pict>
      </w:r>
      <w:r>
        <w:rPr>
          <w:noProof w:val="on"/>
        </w:rPr>
        <w:pict>
          <v:shape xmlns:v="urn:schemas-microsoft-com:vml" id="_x0000571" style="position:absolute;margin-left:13.3999996185303pt;margin-top:88.3499984741211pt;z-index:-228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72"/>
          </v:shape>
        </w:pict>
      </w:r>
      <w:r>
        <w:rPr>
          <w:noProof w:val="on"/>
        </w:rPr>
        <w:pict>
          <v:shape xmlns:v="urn:schemas-microsoft-com:vml" id="_x0000572" style="position:absolute;margin-left:13.3999996185303pt;margin-top:101.849998474121pt;z-index:-229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73"/>
          </v:shape>
        </w:pict>
      </w:r>
      <w:r>
        <w:rPr>
          <w:noProof w:val="on"/>
        </w:rPr>
        <w:pict>
          <v:shape xmlns:v="urn:schemas-microsoft-com:vml" id="_x0000573" style="position:absolute;margin-left:13.3999996185303pt;margin-top:115.349998474121pt;z-index:-22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74"/>
          </v:shape>
        </w:pict>
      </w:r>
      <w:r>
        <w:rPr>
          <w:noProof w:val="on"/>
        </w:rPr>
        <w:pict>
          <v:shape xmlns:v="urn:schemas-microsoft-com:vml" id="_x0000574" style="position:absolute;margin-left:13.3500003814697pt;margin-top:128.899993896484pt;z-index:-2299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75"/>
          </v:shape>
        </w:pict>
      </w:r>
      <w:r>
        <w:rPr>
          <w:noProof w:val="on"/>
        </w:rPr>
        <w:pict>
          <v:shape xmlns:v="urn:schemas-microsoft-com:vml" id="_x0000575" style="position:absolute;margin-left:13.3999996185303pt;margin-top:186.699996948242pt;z-index:-23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76"/>
          </v:shape>
        </w:pict>
      </w:r>
      <w:r>
        <w:rPr>
          <w:noProof w:val="on"/>
        </w:rPr>
        <w:pict>
          <v:shape xmlns:v="urn:schemas-microsoft-com:vml" id="_x0000576" style="position:absolute;margin-left:13.3500003814697pt;margin-top:200.149993896484pt;z-index:-230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77"/>
          </v:shape>
        </w:pict>
      </w:r>
      <w:r>
        <w:rPr>
          <w:noProof w:val="on"/>
        </w:rPr>
        <w:pict>
          <v:shape xmlns:v="urn:schemas-microsoft-com:vml" id="_x0000577" style="position:absolute;margin-left:13.3999996185303pt;margin-top:231.050003051758pt;z-index:-23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78"/>
          </v:shape>
        </w:pict>
      </w:r>
      <w:r>
        <w:rPr>
          <w:noProof w:val="on"/>
        </w:rPr>
        <w:pict>
          <v:shape xmlns:v="urn:schemas-microsoft-com:vml" id="_x0000578" style="position:absolute;margin-left:13.3500003814697pt;margin-top:244.550003051758pt;z-index:-2315;width:745.099975585938pt;height:6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579"/>
          </v:shape>
        </w:pict>
      </w:r>
      <w:r>
        <w:rPr>
          <w:noProof w:val="on"/>
        </w:rPr>
        <w:pict>
          <v:shape xmlns:v="urn:schemas-microsoft-com:vml" id="_x0000579" style="position:absolute;margin-left:13.3999996185303pt;margin-top:323.450012207031pt;z-index:-231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80"/>
          </v:shape>
        </w:pict>
      </w:r>
      <w:r>
        <w:rPr>
          <w:noProof w:val="on"/>
        </w:rPr>
        <w:pict>
          <v:shape xmlns:v="urn:schemas-microsoft-com:vml" id="_x0000580" style="position:absolute;margin-left:13.3500003814697pt;margin-top:337.100006103516pt;z-index:-232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81"/>
          </v:shape>
        </w:pict>
      </w:r>
      <w:r>
        <w:rPr>
          <w:noProof w:val="on"/>
        </w:rPr>
        <w:pict>
          <v:shape xmlns:v="urn:schemas-microsoft-com:vml" id="_x0000581" style="position:absolute;margin-left:13.3999996185303pt;margin-top:367.899993896484pt;z-index:-23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82"/>
          </v:shape>
        </w:pict>
      </w:r>
      <w:r>
        <w:rPr>
          <w:noProof w:val="on"/>
        </w:rPr>
        <w:pict>
          <v:shape xmlns:v="urn:schemas-microsoft-com:vml" id="_x0000582" style="position:absolute;margin-left:13.3500003814697pt;margin-top:381.5pt;z-index:-2331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83"/>
          </v:shape>
        </w:pict>
      </w:r>
      <w:r>
        <w:rPr>
          <w:noProof w:val="on"/>
        </w:rPr>
        <w:pict>
          <v:shape xmlns:v="urn:schemas-microsoft-com:vml" id="_x0000583" style="position:absolute;margin-left:13.3999996185303pt;margin-top:437.850006103516pt;z-index:-23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84"/>
          </v:shape>
        </w:pict>
      </w:r>
      <w:r>
        <w:rPr>
          <w:noProof w:val="on"/>
        </w:rPr>
        <w:pict>
          <v:shape xmlns:v="urn:schemas-microsoft-com:vml" id="_x0000584" style="position:absolute;margin-left:13.3500003814697pt;margin-top:451.399993896484pt;z-index:-233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85"/>
          </v:shape>
        </w:pict>
      </w:r>
      <w:r>
        <w:rPr>
          <w:noProof w:val="on"/>
        </w:rPr>
        <w:pict>
          <v:shape xmlns:v="urn:schemas-microsoft-com:vml" id="_x0000585" style="position:absolute;margin-left:13.3999996185303pt;margin-top:482.200012207031pt;z-index:-23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86"/>
          </v:shape>
        </w:pict>
      </w:r>
      <w:r>
        <w:rPr>
          <w:noProof w:val="on"/>
        </w:rPr>
        <w:pict>
          <v:shape xmlns:v="urn:schemas-microsoft-com:vml" id="_x0000586" style="position:absolute;margin-left:13.3500003814697pt;margin-top:495.799987792969pt;z-index:-234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87"/>
          </v:shape>
        </w:pict>
      </w:r>
      <w:r>
        <w:rPr>
          <w:noProof w:val="on"/>
        </w:rPr>
        <w:pict>
          <v:shape xmlns:v="urn:schemas-microsoft-com:vml" id="_x0000587" style="position:absolute;margin-left:13.3999996185303pt;margin-top:526.700012207031pt;z-index:-23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88"/>
          </v:shape>
        </w:pict>
      </w:r>
      <w:r>
        <w:rPr>
          <w:noProof w:val="on"/>
        </w:rPr>
        <w:pict>
          <v:shape xmlns:v="urn:schemas-microsoft-com:vml" id="_x0000588" style="position:absolute;margin-left:13.3500003814697pt;margin-top:540.099975585938pt;z-index:-235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4.845,22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19.754,00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4.845,22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19.754,00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68" w:x="780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3.907,00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3.927,00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91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3.946,00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3.907,00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3.927,00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3.946,00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3.907,00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3.927,00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153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3.946,00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563" w:x="780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nefin.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vlasništvu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1.991,00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1.991,00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2.001,00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18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2.011,00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1.991,00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1.991,00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2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2.011,00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1.991,00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1.991,00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2.001,00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423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2.011,00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275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A100067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9" w:x="1508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POSTROJENJA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OPREME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9.882,88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27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9.882,88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9.882,88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9.882,88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10.100,00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21" w:x="610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4154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A100069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11" w:x="1508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-1"/>
          <w:sz w:val="18"/>
        </w:rPr>
        <w:t>ODRŽAVANJE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VOZNOG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PARKA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5.892,51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5.738,83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6.110,00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4.110,00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4.130,00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4.151,00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5.738,83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6.110,00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4.110,00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4.130,00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4.151,00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7" w:x="1326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5.738,83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6.110,00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4.110,00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4.130,00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4.151,00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8351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153,68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9904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890,00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1458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890,00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3011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894,00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1" w:x="14565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899,00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8341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153,68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9894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890,00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1448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890,00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3001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894,00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4555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899,00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46" w:x="1326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8391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153,68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9944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890,00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1498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890,00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3051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894,00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4605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899,00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626" w:x="312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2015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FINANCIRANJE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UDRUGA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SPOMEN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OBILJEŽJA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DOMOVINSKOGA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3.078,00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6.533,00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6.565,00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6891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A100106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833" w:x="1508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FINANCIRANJE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UDRUGA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PROIZAŠLIH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IZ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DOMOVINSKOG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RATA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1.228,00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19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73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26" w:y="68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1.228,00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34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1.515,00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1.228,00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55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76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1.515,00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2" w:x="1326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1.228,00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9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1.515,00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44" w:x="462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Tek.projekt: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446" w:x="1508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SPOMEN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SOBA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POGINULIM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BRANITELJIMA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1.850,00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66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19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73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26" w:y="829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3" w:x="774" w:y="85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T100107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8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1.850,00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8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8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8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5.025,00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874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1.850,00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5.025,00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908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1.850,00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5.025,00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935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430" w:x="312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2016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ZDRAVSTVO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ZAŠTITA,OČUVANJE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UNAPREĐENJE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ZDRAVLJA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LJUDI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8351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791,20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9904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1458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3011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7" w:x="14565" w:y="962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10139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A100131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519" w:x="1508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DJELATNOST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UDRUGA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PODRUČJU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ZDRAVSTVENE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SKRBI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8351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791,20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9904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1458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3011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4565" w:y="101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5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8351" w:y="105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791,20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9904" w:y="105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11458" w:y="105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13011" w:y="105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742" w:x="14565" w:y="105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808,00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8341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791,20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9894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1448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3001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79" w:x="14555" w:y="109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35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9" style="position:absolute;margin-left:13.3999996185303pt;margin-top:16.8500003814697pt;z-index:-235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90"/>
          </v:shape>
        </w:pict>
      </w:r>
      <w:r>
        <w:rPr>
          <w:noProof w:val="on"/>
        </w:rPr>
        <w:pict>
          <v:shape xmlns:v="urn:schemas-microsoft-com:vml" id="_x0000590" style="position:absolute;margin-left:13.3999996185303pt;margin-top:30.4500007629395pt;z-index:-236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91"/>
          </v:shape>
        </w:pict>
      </w:r>
      <w:r>
        <w:rPr>
          <w:noProof w:val="on"/>
        </w:rPr>
        <w:pict>
          <v:shape xmlns:v="urn:schemas-microsoft-com:vml" id="_x0000591" style="position:absolute;margin-left:13.3500003814697pt;margin-top:43.9500007629395pt;z-index:-2367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592"/>
          </v:shape>
        </w:pict>
      </w:r>
      <w:r>
        <w:rPr>
          <w:noProof w:val="on"/>
        </w:rPr>
        <w:pict>
          <v:shape xmlns:v="urn:schemas-microsoft-com:vml" id="_x0000592" style="position:absolute;margin-left:13.3999996185303pt;margin-top:74.8000030517578pt;z-index:-23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93"/>
          </v:shape>
        </w:pict>
      </w:r>
      <w:r>
        <w:rPr>
          <w:noProof w:val="on"/>
        </w:rPr>
        <w:pict>
          <v:shape xmlns:v="urn:schemas-microsoft-com:vml" id="_x0000593" style="position:absolute;margin-left:13.3500003814697pt;margin-top:88.3499984741211pt;z-index:-2375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94"/>
          </v:shape>
        </w:pict>
      </w:r>
      <w:r>
        <w:rPr>
          <w:noProof w:val="on"/>
        </w:rPr>
        <w:pict>
          <v:shape xmlns:v="urn:schemas-microsoft-com:vml" id="_x0000594" style="position:absolute;margin-left:13.3999996185303pt;margin-top:119.150001525879pt;z-index:-23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95"/>
          </v:shape>
        </w:pict>
      </w:r>
      <w:r>
        <w:rPr>
          <w:noProof w:val="on"/>
        </w:rPr>
        <w:pict>
          <v:shape xmlns:v="urn:schemas-microsoft-com:vml" id="_x0000595" style="position:absolute;margin-left:13.3500003814697pt;margin-top:132.75pt;z-index:-2383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596"/>
          </v:shape>
        </w:pict>
      </w:r>
      <w:r>
        <w:rPr>
          <w:noProof w:val="on"/>
        </w:rPr>
        <w:pict>
          <v:shape xmlns:v="urn:schemas-microsoft-com:vml" id="_x0000596" style="position:absolute;margin-left:13.3999996185303pt;margin-top:189.050003051758pt;z-index:-23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597"/>
          </v:shape>
        </w:pict>
      </w:r>
      <w:r>
        <w:rPr>
          <w:noProof w:val="on"/>
        </w:rPr>
        <w:pict>
          <v:shape xmlns:v="urn:schemas-microsoft-com:vml" id="_x0000597" style="position:absolute;margin-left:13.3500003814697pt;margin-top:202.649993896484pt;z-index:-2391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98"/>
          </v:shape>
        </w:pict>
      </w:r>
      <w:r>
        <w:rPr>
          <w:noProof w:val="on"/>
        </w:rPr>
        <w:pict>
          <v:shape xmlns:v="urn:schemas-microsoft-com:vml" id="_x0000598" style="position:absolute;margin-left:13.3999996185303pt;margin-top:259.149993896484pt;z-index:-239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599"/>
          </v:shape>
        </w:pict>
      </w:r>
      <w:r>
        <w:rPr>
          <w:noProof w:val="on"/>
        </w:rPr>
        <w:pict>
          <v:shape xmlns:v="urn:schemas-microsoft-com:vml" id="_x0000599" style="position:absolute;margin-left:13.3500003814697pt;margin-top:272.600006103516pt;z-index:-2399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00"/>
          </v:shape>
        </w:pict>
      </w:r>
      <w:r>
        <w:rPr>
          <w:noProof w:val="on"/>
        </w:rPr>
        <w:pict>
          <v:shape xmlns:v="urn:schemas-microsoft-com:vml" id="_x0000600" style="position:absolute;margin-left:13.3999996185303pt;margin-top:303.399993896484pt;z-index:-24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01"/>
          </v:shape>
        </w:pict>
      </w:r>
      <w:r>
        <w:rPr>
          <w:noProof w:val="on"/>
        </w:rPr>
        <w:pict>
          <v:shape xmlns:v="urn:schemas-microsoft-com:vml" id="_x0000601" style="position:absolute;margin-left:13.3500003814697pt;margin-top:316.950012207031pt;z-index:-2407;width:745.099975585938pt;height:67.69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602"/>
          </v:shape>
        </w:pict>
      </w:r>
      <w:r>
        <w:rPr>
          <w:noProof w:val="on"/>
        </w:rPr>
        <w:pict>
          <v:shape xmlns:v="urn:schemas-microsoft-com:vml" id="_x0000602" style="position:absolute;margin-left:13.3999996185303pt;margin-top:395.950012207031pt;z-index:-24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03"/>
          </v:shape>
        </w:pict>
      </w:r>
      <w:r>
        <w:rPr>
          <w:noProof w:val="on"/>
        </w:rPr>
        <w:pict>
          <v:shape xmlns:v="urn:schemas-microsoft-com:vml" id="_x0000603" style="position:absolute;margin-left:13.3500003814697pt;margin-top:409.5pt;z-index:-2415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04"/>
          </v:shape>
        </w:pict>
      </w:r>
      <w:r>
        <w:rPr>
          <w:noProof w:val="on"/>
        </w:rPr>
        <w:pict>
          <v:shape xmlns:v="urn:schemas-microsoft-com:vml" id="_x0000604" style="position:absolute;margin-left:13.3999996185303pt;margin-top:465.899993896484pt;z-index:-24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05"/>
          </v:shape>
        </w:pict>
      </w:r>
      <w:r>
        <w:rPr>
          <w:noProof w:val="on"/>
        </w:rPr>
        <w:pict>
          <v:shape xmlns:v="urn:schemas-microsoft-com:vml" id="_x0000605" style="position:absolute;margin-left:13.3500003814697pt;margin-top:479.399993896484pt;z-index:-2423;width:745.099975585938pt;height:67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6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1" w:x="1244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63" w:x="1326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donacije,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kazne,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-1"/>
          <w:sz w:val="16"/>
        </w:rPr>
        <w:t>šteta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kapitalne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pomoći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8391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791,20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9944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1498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3051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804,00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688" w:x="14605" w:y="377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808,00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052" w:x="312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2017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KAPITALNA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ULAGANJA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IMOVINU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147.859,78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445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2.280.000,00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0999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2.008.896,00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2552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1.421.664,00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671.650,00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446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446" w:y="1160"/>
        <w:widowControl w:val="off"/>
        <w:autoSpaceDE w:val="off"/>
        <w:autoSpaceDN w:val="off"/>
        <w:spacing w:before="0" w:after="0" w:line="219" w:lineRule="exact"/>
        <w:ind w:left="319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K100012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664" w:x="1508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OPREME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REDOVITO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POSLOVANJE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12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4.379,30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9766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116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4.379,30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10.100,00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4.379,30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8202" w:y="1956"/>
        <w:widowControl w:val="off"/>
        <w:autoSpaceDE w:val="off"/>
        <w:autoSpaceDN w:val="off"/>
        <w:spacing w:before="52" w:after="0" w:line="196" w:lineRule="exact"/>
        <w:ind w:left="35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83" w:x="9755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83" w:x="9755" w:y="1956"/>
        <w:widowControl w:val="off"/>
        <w:autoSpaceDE w:val="off"/>
        <w:autoSpaceDN w:val="off"/>
        <w:spacing w:before="52" w:after="0" w:line="196" w:lineRule="exact"/>
        <w:ind w:left="35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8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1218" w:y="1956"/>
        <w:widowControl w:val="off"/>
        <w:autoSpaceDE w:val="off"/>
        <w:autoSpaceDN w:val="off"/>
        <w:spacing w:before="52" w:after="0" w:line="196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71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2771" w:y="1956"/>
        <w:widowControl w:val="off"/>
        <w:autoSpaceDE w:val="off"/>
        <w:autoSpaceDN w:val="off"/>
        <w:spacing w:before="52" w:after="0" w:line="196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503,00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25" w:y="195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14325" w:y="1956"/>
        <w:widowControl w:val="off"/>
        <w:autoSpaceDE w:val="off"/>
        <w:autoSpaceDN w:val="off"/>
        <w:spacing w:before="52" w:after="0" w:line="196" w:lineRule="exact"/>
        <w:ind w:left="279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505,00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22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2228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27" w:x="1326" w:y="222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27" w:x="1326" w:y="2228"/>
        <w:widowControl w:val="off"/>
        <w:autoSpaceDE w:val="off"/>
        <w:autoSpaceDN w:val="off"/>
        <w:spacing w:before="74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24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4.379,30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24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24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24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9.548,00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249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9.595,00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052" w:x="1508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OPREME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DRUŠTVENE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DOMOVE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OSTALE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OBJEKTE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52.049,27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283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526" w:x="765" w:y="30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K100070</w:t>
      </w:r>
      <w:r>
        <w:rPr>
          <w:rFonts w:ascii="Calibri"/>
          <w:b w:val="on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VLASNIŠTVU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33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33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52.049,27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3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33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33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330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52.049,27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365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52.049,27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40.200,00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39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40.400,00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394" w:x="1508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INVESTICIJSKA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ULAGANJA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NAD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DRUŠTVENIM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DOMOVIMA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OSTALIM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38.746,38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425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597" w:x="765" w:y="447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K100083</w:t>
      </w:r>
      <w:r>
        <w:rPr>
          <w:rFonts w:ascii="Calibri"/>
          <w:b w:val="on"/>
          <w:color w:val="000000"/>
          <w:spacing w:val="56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OBJEKTIMA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VLASNIŠTVU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OPĆINE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7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47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38.746,38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47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19.340,00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47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19.340,00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47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19.437,00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47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19.533,00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38.746,38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19.340,00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19.340,00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19.437,00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50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19.533,00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38.746,38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19.340,00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19.340,00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19.437,00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53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19.533,00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565" w:x="780" w:y="56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nefin.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Imovine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vlasništvu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6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56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30.660,00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56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30.660,00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56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30.814,00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562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30.967,00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30.660,00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30.660,00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30.814,00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5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30.967,00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30.660,00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30.660,00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30.814,00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623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30.967,00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14" w:x="1508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DJEČJIH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PARKOVA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18.472,50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65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10.100,00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6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K100086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70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70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14.222,52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70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18.673,00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0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8.673,00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0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8.716,00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0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8.760,00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14.222,52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18.673,00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1309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8.673,00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2863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8.716,00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14416" w:y="73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8.760,00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14.222,52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18.673,00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8.673,00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8.716,00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76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8.760,00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6" w:x="780" w:y="79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79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79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1321" w:y="79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1.327,00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2875" w:y="79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1.334,00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14428" w:y="79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1.340,00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1309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1.327,00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2863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1.334,00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14416" w:y="82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1.340,00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1375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1.327,00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2928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1.334,00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14482" w:y="852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1.340,00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87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58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87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4.249,98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87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7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7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79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02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4.249,98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913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4.249,98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410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327" w:x="1508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RADNIH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STROJEVA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8212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4.474,20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82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35" w:y="97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9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K100096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1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8214" w:y="101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4.474,20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101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101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101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101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7" w:x="8202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4.474,20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105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8268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4.474,20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80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36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6" style="position:absolute;margin-left:13.3999996185303pt;margin-top:16.8500003814697pt;z-index:-24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07"/>
          </v:shape>
        </w:pict>
      </w:r>
      <w:r>
        <w:rPr>
          <w:noProof w:val="on"/>
        </w:rPr>
        <w:pict>
          <v:shape xmlns:v="urn:schemas-microsoft-com:vml" id="_x0000607" style="position:absolute;margin-left:13.3500003814697pt;margin-top:30.4500007629395pt;z-index:-2431;width:745.099975585938pt;height:6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08"/>
          </v:shape>
        </w:pict>
      </w:r>
      <w:r>
        <w:rPr>
          <w:noProof w:val="on"/>
        </w:rPr>
        <w:pict>
          <v:shape xmlns:v="urn:schemas-microsoft-com:vml" id="_x0000608" style="position:absolute;margin-left:13.3999996185303pt;margin-top:109.349998474121pt;z-index:-24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09"/>
          </v:shape>
        </w:pict>
      </w:r>
      <w:r>
        <w:rPr>
          <w:noProof w:val="on"/>
        </w:rPr>
        <w:pict>
          <v:shape xmlns:v="urn:schemas-microsoft-com:vml" id="_x0000609" style="position:absolute;margin-left:13.3999996185303pt;margin-top:122.900001525879pt;z-index:-243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10"/>
          </v:shape>
        </w:pict>
      </w:r>
      <w:r>
        <w:rPr>
          <w:noProof w:val="on"/>
        </w:rPr>
        <w:pict>
          <v:shape xmlns:v="urn:schemas-microsoft-com:vml" id="_x0000610" style="position:absolute;margin-left:13.3500003814697pt;margin-top:136.449996948242pt;z-index:-2443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11"/>
          </v:shape>
        </w:pict>
      </w:r>
      <w:r>
        <w:rPr>
          <w:noProof w:val="on"/>
        </w:rPr>
        <w:pict>
          <v:shape xmlns:v="urn:schemas-microsoft-com:vml" id="_x0000611" style="position:absolute;margin-left:13.3999996185303pt;margin-top:194.149993896484pt;z-index:-244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12"/>
          </v:shape>
        </w:pict>
      </w:r>
      <w:r>
        <w:rPr>
          <w:noProof w:val="on"/>
        </w:rPr>
        <w:pict>
          <v:shape xmlns:v="urn:schemas-microsoft-com:vml" id="_x0000612" style="position:absolute;margin-left:13.3500003814697pt;margin-top:207.699996948242pt;z-index:-2451;width:745.099975585938pt;height:4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13"/>
          </v:shape>
        </w:pict>
      </w:r>
      <w:r>
        <w:rPr>
          <w:noProof w:val="on"/>
        </w:rPr>
        <w:pict>
          <v:shape xmlns:v="urn:schemas-microsoft-com:vml" id="_x0000613" style="position:absolute;margin-left:13.3999996185303pt;margin-top:265.399993896484pt;z-index:-245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14"/>
          </v:shape>
        </w:pict>
      </w:r>
      <w:r>
        <w:rPr>
          <w:noProof w:val="on"/>
        </w:rPr>
        <w:pict>
          <v:shape xmlns:v="urn:schemas-microsoft-com:vml" id="_x0000614" style="position:absolute;margin-left:13.3500003814697pt;margin-top:278.950012207031pt;z-index:-245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15"/>
          </v:shape>
        </w:pict>
      </w:r>
      <w:r>
        <w:rPr>
          <w:noProof w:val="on"/>
        </w:rPr>
        <w:pict>
          <v:shape xmlns:v="urn:schemas-microsoft-com:vml" id="_x0000615" style="position:absolute;margin-left:13.3999996185303pt;margin-top:309.75pt;z-index:-246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16"/>
          </v:shape>
        </w:pict>
      </w:r>
      <w:r>
        <w:rPr>
          <w:noProof w:val="on"/>
        </w:rPr>
        <w:pict>
          <v:shape xmlns:v="urn:schemas-microsoft-com:vml" id="_x0000616" style="position:absolute;margin-left:13.3500003814697pt;margin-top:323.350006103516pt;z-index:-2467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17"/>
          </v:shape>
        </w:pict>
      </w:r>
      <w:r>
        <w:rPr>
          <w:noProof w:val="on"/>
        </w:rPr>
        <w:pict>
          <v:shape xmlns:v="urn:schemas-microsoft-com:vml" id="_x0000617" style="position:absolute;margin-left:13.3999996185303pt;margin-top:379.700012207031pt;z-index:-247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18"/>
          </v:shape>
        </w:pict>
      </w:r>
      <w:r>
        <w:rPr>
          <w:noProof w:val="on"/>
        </w:rPr>
        <w:pict>
          <v:shape xmlns:v="urn:schemas-microsoft-com:vml" id="_x0000618" style="position:absolute;margin-left:13.3500003814697pt;margin-top:393.299987792969pt;z-index:-2475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19"/>
          </v:shape>
        </w:pict>
      </w:r>
      <w:r>
        <w:rPr>
          <w:noProof w:val="on"/>
        </w:rPr>
        <w:pict>
          <v:shape xmlns:v="urn:schemas-microsoft-com:vml" id="_x0000619" style="position:absolute;margin-left:13.3999996185303pt;margin-top:424pt;z-index:-247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20"/>
          </v:shape>
        </w:pict>
      </w:r>
      <w:r>
        <w:rPr>
          <w:noProof w:val="on"/>
        </w:rPr>
        <w:pict>
          <v:shape xmlns:v="urn:schemas-microsoft-com:vml" id="_x0000620" style="position:absolute;margin-left:13.3500003814697pt;margin-top:437.700012207031pt;z-index:-2483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21"/>
          </v:shape>
        </w:pict>
      </w:r>
      <w:r>
        <w:rPr>
          <w:noProof w:val="on"/>
        </w:rPr>
        <w:pict>
          <v:shape xmlns:v="urn:schemas-microsoft-com:vml" id="_x0000621" style="position:absolute;margin-left:13.3999996185303pt;margin-top:468.5pt;z-index:-24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22"/>
          </v:shape>
        </w:pict>
      </w:r>
      <w:r>
        <w:rPr>
          <w:noProof w:val="on"/>
        </w:rPr>
        <w:pict>
          <v:shape xmlns:v="urn:schemas-microsoft-com:vml" id="_x0000622" style="position:absolute;margin-left:13.3500003814697pt;margin-top:482pt;z-index:-2491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23"/>
          </v:shape>
        </w:pict>
      </w:r>
      <w:r>
        <w:rPr>
          <w:noProof w:val="on"/>
        </w:rPr>
        <w:pict>
          <v:shape xmlns:v="urn:schemas-microsoft-com:vml" id="_x0000623" style="position:absolute;margin-left:13.3999996185303pt;margin-top:538.450012207031pt;z-index:-24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78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879" w:x="976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9" w:x="9755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2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11" w:x="9822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9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58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50.251,00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1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50.500,00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50.251,00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16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50.251,00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8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50.500,00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012" w:x="1508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IZGRADNJA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18"/>
        </w:rPr>
        <w:t>DRUŠTVENOG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NOVOJ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KAPELI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9445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1.460.000,00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07" w:x="10999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1.254.296,00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753.336,00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2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24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K100157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86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209.000,00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74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209.000,00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0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2" w:x="1326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209.000,00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28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3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4168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40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304.033,00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346.081,00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44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304.033,00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81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346.081,00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478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304.033,00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346.081,00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0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511" w:x="689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563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Europski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fond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regionalni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razvoj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40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950.263,00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407.255,00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28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950.263,00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81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407.255,00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56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950.263,00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407.255,00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94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481" w:x="780" w:y="6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Raspoloživa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6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199" w:x="9449" w:y="6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1.241.000,00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6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6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6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435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1.241.000,00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656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96" w:x="9535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1.241.000,00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83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312" w:x="1508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DRUŠTVENOG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GORNJEM</w:t>
      </w:r>
      <w:r>
        <w:rPr>
          <w:rFonts w:ascii="Calibri"/>
          <w:b w:val="on"/>
          <w:color w:val="000000"/>
          <w:spacing w:val="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LIPOVCU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13.197,50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74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716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738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K100176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032" w:x="780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namjene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15.075,00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15.150,00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15.075,00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795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15.150,00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15.075,00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82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15.150,00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13.197,50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15.000,00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850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11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13.197,50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15.000,00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884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13.197,50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15.000,00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911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4057" w:x="1508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OKOLIŠA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SREDNJEM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LIPOVCU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16.540,63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74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944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966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K100177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16.540,63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989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16.540,63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102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16.540,63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1051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107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37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4" style="position:absolute;margin-left:13.3500003814697pt;margin-top:16.8500003814697pt;z-index:-249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25"/>
          </v:shape>
        </w:pict>
      </w:r>
      <w:r>
        <w:rPr>
          <w:noProof w:val="on"/>
        </w:rPr>
        <w:pict>
          <v:shape xmlns:v="urn:schemas-microsoft-com:vml" id="_x0000625" style="position:absolute;margin-left:13.3999996185303pt;margin-top:47.7999992370605pt;z-index:-250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26"/>
          </v:shape>
        </w:pict>
      </w:r>
      <w:r>
        <w:rPr>
          <w:noProof w:val="on"/>
        </w:rPr>
        <w:pict>
          <v:shape xmlns:v="urn:schemas-microsoft-com:vml" id="_x0000626" style="position:absolute;margin-left:13.3500003814697pt;margin-top:61.2999992370605pt;z-index:-250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27"/>
          </v:shape>
        </w:pict>
      </w:r>
      <w:r>
        <w:rPr>
          <w:noProof w:val="on"/>
        </w:rPr>
        <w:pict>
          <v:shape xmlns:v="urn:schemas-microsoft-com:vml" id="_x0000627" style="position:absolute;margin-left:13.3999996185303pt;margin-top:92.0999984741211pt;z-index:-251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28"/>
          </v:shape>
        </w:pict>
      </w:r>
      <w:r>
        <w:rPr>
          <w:noProof w:val="on"/>
        </w:rPr>
        <w:pict>
          <v:shape xmlns:v="urn:schemas-microsoft-com:vml" id="_x0000628" style="position:absolute;margin-left:13.3500003814697pt;margin-top:105.699996948242pt;z-index:-2515;width:745.099975585938pt;height:45pt;mso-position-horizontal:absolute;mso-position-horizontal-relative:page;mso-position-vertical:absolute;mso-position-vertical-relative:page" type="#_x0000_t75">
            <v:imagedata xmlns:r="http://schemas.openxmlformats.org/officeDocument/2006/relationships" r:id="rId629"/>
          </v:shape>
        </w:pict>
      </w:r>
      <w:r>
        <w:rPr>
          <w:noProof w:val="on"/>
        </w:rPr>
        <w:pict>
          <v:shape xmlns:v="urn:schemas-microsoft-com:vml" id="_x0000629" style="position:absolute;margin-left:13.3999996185303pt;margin-top:162.050003051758pt;z-index:-25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30"/>
          </v:shape>
        </w:pict>
      </w:r>
      <w:r>
        <w:rPr>
          <w:noProof w:val="on"/>
        </w:rPr>
        <w:pict>
          <v:shape xmlns:v="urn:schemas-microsoft-com:vml" id="_x0000630" style="position:absolute;margin-left:13.3500003814697pt;margin-top:175.600006103516pt;z-index:-2523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631"/>
          </v:shape>
        </w:pict>
      </w:r>
      <w:r>
        <w:rPr>
          <w:noProof w:val="on"/>
        </w:rPr>
        <w:pict>
          <v:shape xmlns:v="urn:schemas-microsoft-com:vml" id="_x0000631" style="position:absolute;margin-left:13.3999996185303pt;margin-top:206.399993896484pt;z-index:-25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32"/>
          </v:shape>
        </w:pict>
      </w:r>
      <w:r>
        <w:rPr>
          <w:noProof w:val="on"/>
        </w:rPr>
        <w:pict>
          <v:shape xmlns:v="urn:schemas-microsoft-com:vml" id="_x0000632" style="position:absolute;margin-left:13.3500003814697pt;margin-top:219.949996948242pt;z-index:-2531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33"/>
          </v:shape>
        </w:pict>
      </w:r>
      <w:r>
        <w:rPr>
          <w:noProof w:val="on"/>
        </w:rPr>
        <w:pict>
          <v:shape xmlns:v="urn:schemas-microsoft-com:vml" id="_x0000633" style="position:absolute;margin-left:13.3999996185303pt;margin-top:250.800003051758pt;z-index:-253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34"/>
          </v:shape>
        </w:pict>
      </w:r>
      <w:r>
        <w:rPr>
          <w:noProof w:val="on"/>
        </w:rPr>
        <w:pict>
          <v:shape xmlns:v="urn:schemas-microsoft-com:vml" id="_x0000634" style="position:absolute;margin-left:13.3500003814697pt;margin-top:264.299987792969pt;z-index:-253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35"/>
          </v:shape>
        </w:pict>
      </w:r>
      <w:r>
        <w:rPr>
          <w:noProof w:val="on"/>
        </w:rPr>
        <w:pict>
          <v:shape xmlns:v="urn:schemas-microsoft-com:vml" id="_x0000635" style="position:absolute;margin-left:13.3999996185303pt;margin-top:295.200012207031pt;z-index:-254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36"/>
          </v:shape>
        </w:pict>
      </w:r>
      <w:r>
        <w:rPr>
          <w:noProof w:val="on"/>
        </w:rPr>
        <w:pict>
          <v:shape xmlns:v="urn:schemas-microsoft-com:vml" id="_x0000636" style="position:absolute;margin-left:13.3500003814697pt;margin-top:308.649993896484pt;z-index:-254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37"/>
          </v:shape>
        </w:pict>
      </w:r>
      <w:r>
        <w:rPr>
          <w:noProof w:val="on"/>
        </w:rPr>
        <w:pict>
          <v:shape xmlns:v="urn:schemas-microsoft-com:vml" id="_x0000637" style="position:absolute;margin-left:13.3999996185303pt;margin-top:339.549987792969pt;z-index:-25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38"/>
          </v:shape>
        </w:pict>
      </w:r>
      <w:r>
        <w:rPr>
          <w:noProof w:val="on"/>
        </w:rPr>
        <w:pict>
          <v:shape xmlns:v="urn:schemas-microsoft-com:vml" id="_x0000638" style="position:absolute;margin-left:13.3500003814697pt;margin-top:353.100006103516pt;z-index:-2555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39"/>
          </v:shape>
        </w:pict>
      </w:r>
      <w:r>
        <w:rPr>
          <w:noProof w:val="on"/>
        </w:rPr>
        <w:pict>
          <v:shape xmlns:v="urn:schemas-microsoft-com:vml" id="_x0000639" style="position:absolute;margin-left:13.3999996185303pt;margin-top:409.5pt;z-index:-25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40"/>
          </v:shape>
        </w:pict>
      </w:r>
      <w:r>
        <w:rPr>
          <w:noProof w:val="on"/>
        </w:rPr>
        <w:pict>
          <v:shape xmlns:v="urn:schemas-microsoft-com:vml" id="_x0000640" style="position:absolute;margin-left:13.3500003814697pt;margin-top:422.950012207031pt;z-index:-2563;width:745.099975585938pt;height:19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41"/>
          </v:shape>
        </w:pict>
      </w:r>
      <w:r>
        <w:rPr>
          <w:noProof w:val="on"/>
        </w:rPr>
        <w:pict>
          <v:shape xmlns:v="urn:schemas-microsoft-com:vml" id="_x0000641" style="position:absolute;margin-left:13.3999996185303pt;margin-top:453.850006103516pt;z-index:-256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42"/>
          </v:shape>
        </w:pict>
      </w:r>
      <w:r>
        <w:rPr>
          <w:noProof w:val="on"/>
        </w:rPr>
        <w:pict>
          <v:shape xmlns:v="urn:schemas-microsoft-com:vml" id="_x0000642" style="position:absolute;margin-left:13.3500003814697pt;margin-top:467.399993896484pt;z-index:-2571;width:745.099975585938pt;height:44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43"/>
          </v:shape>
        </w:pict>
      </w:r>
      <w:r>
        <w:rPr>
          <w:noProof w:val="on"/>
        </w:rPr>
        <w:pict>
          <v:shape xmlns:v="urn:schemas-microsoft-com:vml" id="_x0000643" style="position:absolute;margin-left:13.3999996185303pt;margin-top:523.900024414063pt;z-index:-257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44"/>
          </v:shape>
        </w:pict>
      </w:r>
      <w:r>
        <w:rPr>
          <w:noProof w:val="on"/>
        </w:rPr>
        <w:pict>
          <v:shape xmlns:v="urn:schemas-microsoft-com:vml" id="_x0000644" style="position:absolute;margin-left:13.3500003814697pt;margin-top:537.349975585938pt;z-index:-257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" w:x="131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4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2" w:x="446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460" w:x="1508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 w:hAnsi="Calibri" w:cs="Calibri"/>
          <w:b w:val="on"/>
          <w:color w:val="000000"/>
          <w:spacing w:val="0"/>
          <w:sz w:val="18"/>
        </w:rPr>
        <w:t>UREĐENJE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DRUŠTVENOG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BATRINI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351.750,00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9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353.500,00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2" w:x="765" w:y="11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K100182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70.350,00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143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70.700,00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71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70.350,00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25" w:y="177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70.700,00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6" w:x="1326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70.350,00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204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70.700,00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23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50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23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23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40" w:y="23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23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281.400,00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46" w:y="231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282.800,00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28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81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281.400,00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34" w:y="2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282.800,00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280.000,00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281.400,00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18" w:y="293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282.800,00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255" w:x="689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578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drž.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proračuna-EU-DOM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BATRINA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320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74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355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280.000,00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382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929" w:x="1508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REKONSTRUKCIJA</w:t>
      </w:r>
      <w:r>
        <w:rPr>
          <w:rFonts w:ascii="Calibri"/>
          <w:b w:val="on"/>
          <w:color w:val="000000"/>
          <w:spacing w:val="39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DOGRADNJA</w:t>
      </w:r>
      <w:r>
        <w:rPr>
          <w:rFonts w:ascii="Calibri"/>
          <w:b w:val="on"/>
          <w:color w:val="000000"/>
          <w:spacing w:val="39"/>
          <w:sz w:val="1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18"/>
        </w:rPr>
        <w:t>DRUŠTVENOG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DOMA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DONJEM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LIPOVCU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28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89.600,00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4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437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K100183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18.420,00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51.600,00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460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18.420,00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51.600,00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49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18.420,00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51.600,00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522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68.600,00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549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9665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68.600,00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583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6" w:x="1326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68.600,00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1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4332" w:x="689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565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Europski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poljoprivredni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fond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ruralni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razvoj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38.000,00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638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18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38.000,00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672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38.000,00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996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515" w:x="780" w:y="72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58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72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9677" w:y="72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80.980,00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72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72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726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9665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80.980,00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30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83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36" w:y="761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907" w:x="1326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5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ulaganja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nefinancijskoj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80.980,00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788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5" w:x="446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Kap.projekt: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852" w:x="1508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KUPNJA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NEKRETNINA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33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821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44" w:x="765" w:y="84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K100188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483" w:x="780" w:y="8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8533" w:y="8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9586" w:y="8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1140" w:y="8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2693" w:y="8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100.500,00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1" w:x="14246" w:y="8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101.000,00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5" w:x="1508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za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22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74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28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81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100.500,00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34" w:y="901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101.000,00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9658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1211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2765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100.500,00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14318" w:y="928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101.000,00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42" w:x="462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Tek.projekt: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803" w:x="1508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NABAVA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OSOBNOG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AUTOMOBILA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8533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1228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2782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14335" w:y="961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731" w:x="774" w:y="983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T100105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8533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1230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40.000,00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2783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40.200,00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14337" w:y="1006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40.400,00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86" w:x="1508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1"/>
          <w:sz w:val="18"/>
        </w:rPr>
        <w:t>za</w:t>
      </w:r>
      <w:r>
        <w:rPr>
          <w:rFonts w:ascii="Calibri"/>
          <w:b w:val="on"/>
          <w:color w:val="000000"/>
          <w:spacing w:val="-2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nabavu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nefinancijske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imovine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8522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76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1218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40.000,00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2771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40.200,00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14325" w:y="10411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40.400,00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63" w:x="1326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nabavu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dugotrajne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imovine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8555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40.000,00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40.200,00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1068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40.400,00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38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5" style="position:absolute;margin-left:13.3999996185303pt;margin-top:16.8500003814697pt;z-index:-25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46"/>
          </v:shape>
        </w:pict>
      </w:r>
      <w:r>
        <w:rPr>
          <w:noProof w:val="on"/>
        </w:rPr>
        <w:pict>
          <v:shape xmlns:v="urn:schemas-microsoft-com:vml" id="_x0000646" style="position:absolute;margin-left:13.3999996185303pt;margin-top:30.4500007629395pt;z-index:-258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47"/>
          </v:shape>
        </w:pict>
      </w:r>
      <w:r>
        <w:rPr>
          <w:noProof w:val="on"/>
        </w:rPr>
        <w:pict>
          <v:shape xmlns:v="urn:schemas-microsoft-com:vml" id="_x0000647" style="position:absolute;margin-left:13.3500003814697pt;margin-top:43.9500007629395pt;z-index:-2591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48"/>
          </v:shape>
        </w:pict>
      </w:r>
      <w:r>
        <w:rPr>
          <w:noProof w:val="on"/>
        </w:rPr>
        <w:pict>
          <v:shape xmlns:v="urn:schemas-microsoft-com:vml" id="_x0000648" style="position:absolute;margin-left:13.3999996185303pt;margin-top:100.349998474121pt;z-index:-25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49"/>
          </v:shape>
        </w:pict>
      </w:r>
      <w:r>
        <w:rPr>
          <w:noProof w:val="on"/>
        </w:rPr>
        <w:pict>
          <v:shape xmlns:v="urn:schemas-microsoft-com:vml" id="_x0000649" style="position:absolute;margin-left:13.3500003814697pt;margin-top:113.849998474121pt;z-index:-259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50"/>
          </v:shape>
        </w:pict>
      </w:r>
      <w:r>
        <w:rPr>
          <w:noProof w:val="on"/>
        </w:rPr>
        <w:pict>
          <v:shape xmlns:v="urn:schemas-microsoft-com:vml" id="_x0000650" style="position:absolute;margin-left:13.3999996185303pt;margin-top:144.850006103516pt;z-index:-26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51"/>
          </v:shape>
        </w:pict>
      </w:r>
      <w:r>
        <w:rPr>
          <w:noProof w:val="on"/>
        </w:rPr>
        <w:pict>
          <v:shape xmlns:v="urn:schemas-microsoft-com:vml" id="_x0000651" style="position:absolute;margin-left:13.3500003814697pt;margin-top:158.25pt;z-index:-2607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52"/>
          </v:shape>
        </w:pict>
      </w:r>
      <w:r>
        <w:rPr>
          <w:noProof w:val="on"/>
        </w:rPr>
        <w:pict>
          <v:shape xmlns:v="urn:schemas-microsoft-com:vml" id="_x0000652" style="position:absolute;margin-left:13.3999996185303pt;margin-top:189.050003051758pt;z-index:-261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53"/>
          </v:shape>
        </w:pict>
      </w:r>
      <w:r>
        <w:rPr>
          <w:noProof w:val="on"/>
        </w:rPr>
        <w:pict>
          <v:shape xmlns:v="urn:schemas-microsoft-com:vml" id="_x0000653" style="position:absolute;margin-left:13.3500003814697pt;margin-top:202.649993896484pt;z-index:-2615;width:745.099975585938pt;height:4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54"/>
          </v:shape>
        </w:pict>
      </w:r>
      <w:r>
        <w:rPr>
          <w:noProof w:val="on"/>
        </w:rPr>
        <w:pict>
          <v:shape xmlns:v="urn:schemas-microsoft-com:vml" id="_x0000654" style="position:absolute;margin-left:13.3999996185303pt;margin-top:259.149993896484pt;z-index:-261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55"/>
          </v:shape>
        </w:pict>
      </w:r>
      <w:r>
        <w:rPr>
          <w:noProof w:val="on"/>
        </w:rPr>
        <w:pict>
          <v:shape xmlns:v="urn:schemas-microsoft-com:vml" id="_x0000655" style="position:absolute;margin-left:13.3500003814697pt;margin-top:272.600006103516pt;z-index:-2623;width:745.099975585938pt;height:1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56"/>
          </v:shape>
        </w:pict>
      </w:r>
      <w:r>
        <w:rPr>
          <w:noProof w:val="on"/>
        </w:rPr>
        <w:pict>
          <v:shape xmlns:v="urn:schemas-microsoft-com:vml" id="_x0000656" style="position:absolute;margin-left:13.3999996185303pt;margin-top:303.399993896484pt;z-index:-2627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57"/>
          </v:shape>
        </w:pict>
      </w:r>
      <w:r>
        <w:rPr>
          <w:noProof w:val="on"/>
        </w:rPr>
        <w:pict>
          <v:shape xmlns:v="urn:schemas-microsoft-com:vml" id="_x0000657" style="position:absolute;margin-left:13.3500003814697pt;margin-top:316.950012207031pt;z-index:-2631;width:745.099975585938pt;height:19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58"/>
          </v:shape>
        </w:pict>
      </w:r>
      <w:r>
        <w:rPr>
          <w:noProof w:val="on"/>
        </w:rPr>
        <w:pict>
          <v:shape xmlns:v="urn:schemas-microsoft-com:vml" id="_x0000658" style="position:absolute;margin-left:13.3999996185303pt;margin-top:347.850006103516pt;z-index:-2635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59"/>
          </v:shape>
        </w:pict>
      </w:r>
      <w:r>
        <w:rPr>
          <w:noProof w:val="on"/>
        </w:rPr>
        <w:pict>
          <v:shape xmlns:v="urn:schemas-microsoft-com:vml" id="_x0000659" style="position:absolute;margin-left:13.3500003814697pt;margin-top:361.399993896484pt;z-index:-2639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60"/>
          </v:shape>
        </w:pict>
      </w:r>
      <w:r>
        <w:rPr>
          <w:noProof w:val="on"/>
        </w:rPr>
        <w:pict>
          <v:shape xmlns:v="urn:schemas-microsoft-com:vml" id="_x0000660" style="position:absolute;margin-left:13.3999996185303pt;margin-top:392.149993896484pt;z-index:-264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61"/>
          </v:shape>
        </w:pict>
      </w:r>
      <w:r>
        <w:rPr>
          <w:noProof w:val="on"/>
        </w:rPr>
        <w:pict>
          <v:shape xmlns:v="urn:schemas-microsoft-com:vml" id="_x0000661" style="position:absolute;margin-left:13.3500003814697pt;margin-top:405.700012207031pt;z-index:-2647;width:745.099975585938pt;height:45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62"/>
          </v:shape>
        </w:pict>
      </w:r>
      <w:r>
        <w:rPr>
          <w:noProof w:val="on"/>
        </w:rPr>
        <w:pict>
          <v:shape xmlns:v="urn:schemas-microsoft-com:vml" id="_x0000662" style="position:absolute;margin-left:13.3999996185303pt;margin-top:462.149993896484pt;z-index:-265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63"/>
          </v:shape>
        </w:pict>
      </w:r>
      <w:r>
        <w:rPr>
          <w:noProof w:val="on"/>
        </w:rPr>
        <w:pict>
          <v:shape xmlns:v="urn:schemas-microsoft-com:vml" id="_x0000663" style="position:absolute;margin-left:13.3500003814697pt;margin-top:475.75pt;z-index:-2655;width:745.099975585938pt;height:44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664"/>
          </v:shape>
        </w:pict>
      </w:r>
      <w:r>
        <w:rPr>
          <w:noProof w:val="on"/>
        </w:rPr>
        <w:pict>
          <v:shape xmlns:v="urn:schemas-microsoft-com:vml" id="_x0000664" style="position:absolute;margin-left:13.3999996185303pt;margin-top:532.099975585938pt;z-index:-2659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02" w:x="312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2019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VLASTITI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KOMUNALNI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POGON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8030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118.654,24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9584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190.168,00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1137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183.908,00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2691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184.829,00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50" w:x="14244" w:y="37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185.746,00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890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  <w:u w:val="single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A100075</w:t>
      </w:r>
      <w:r>
        <w:rPr>
          <w:rFonts w:ascii="Calibri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451" w:x="1508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VLASTITI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POGON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8030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118.654,24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9584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190.168,00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1137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183.908,00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2691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184.829,00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47" w:x="14244" w:y="8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185.746,00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483" w:x="780" w:y="13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Opći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primici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13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61.251,25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9586" w:y="13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172.619,00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1140" w:y="13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166.359,00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2693" w:y="13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167.192,00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062" w:x="14246" w:y="134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168.022,00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61.251,25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1687"/>
        <w:widowControl w:val="off"/>
        <w:autoSpaceDE w:val="off"/>
        <w:autoSpaceDN w:val="off"/>
        <w:spacing w:before="49" w:after="0" w:line="196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57.696,95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11" w:y="1687"/>
        <w:widowControl w:val="off"/>
        <w:autoSpaceDE w:val="off"/>
        <w:autoSpaceDN w:val="off"/>
        <w:spacing w:before="76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3.554,30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9574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172.619,00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9574" w:y="1687"/>
        <w:widowControl w:val="off"/>
        <w:autoSpaceDE w:val="off"/>
        <w:autoSpaceDN w:val="off"/>
        <w:spacing w:before="49" w:after="0" w:line="196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141.571,00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9574" w:y="1687"/>
        <w:widowControl w:val="off"/>
        <w:autoSpaceDE w:val="off"/>
        <w:autoSpaceDN w:val="off"/>
        <w:spacing w:before="76" w:after="0" w:line="196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31.048,00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166.359,00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1128" w:y="1687"/>
        <w:widowControl w:val="off"/>
        <w:autoSpaceDE w:val="off"/>
        <w:autoSpaceDN w:val="off"/>
        <w:spacing w:before="49" w:after="0" w:line="196" w:lineRule="exact"/>
        <w:ind w:left="8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135.311,00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1128" w:y="1687"/>
        <w:widowControl w:val="off"/>
        <w:autoSpaceDE w:val="off"/>
        <w:autoSpaceDN w:val="off"/>
        <w:spacing w:before="76" w:after="0" w:line="196" w:lineRule="exact"/>
        <w:ind w:left="16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31.048,00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167.192,00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2681" w:y="1687"/>
        <w:widowControl w:val="off"/>
        <w:autoSpaceDE w:val="off"/>
        <w:autoSpaceDN w:val="off"/>
        <w:spacing w:before="49" w:after="0" w:line="196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135.988,00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2681" w:y="1687"/>
        <w:widowControl w:val="off"/>
        <w:autoSpaceDE w:val="off"/>
        <w:autoSpaceDN w:val="off"/>
        <w:spacing w:before="76" w:after="0" w:line="196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31.204,00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687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168.022,00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66" w:x="14234" w:y="1687"/>
        <w:widowControl w:val="off"/>
        <w:autoSpaceDE w:val="off"/>
        <w:autoSpaceDN w:val="off"/>
        <w:spacing w:before="49" w:after="0" w:line="196" w:lineRule="exact"/>
        <w:ind w:left="8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136.664,00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066" w:x="14234" w:y="1687"/>
        <w:widowControl w:val="off"/>
        <w:autoSpaceDE w:val="off"/>
        <w:autoSpaceDN w:val="off"/>
        <w:spacing w:before="76" w:after="0" w:line="196" w:lineRule="exact"/>
        <w:ind w:left="166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31.358,00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9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1956"/>
        <w:widowControl w:val="off"/>
        <w:autoSpaceDE w:val="off"/>
        <w:autoSpaceDN w:val="off"/>
        <w:spacing w:before="76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956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1956"/>
        <w:widowControl w:val="off"/>
        <w:autoSpaceDE w:val="off"/>
        <w:autoSpaceDN w:val="off"/>
        <w:spacing w:before="76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2569" w:x="78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Komunalna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djelatnost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70" w:x="812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28.517,41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008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1640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3193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60" w:x="14746" w:y="249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5" w:x="1508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-1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28.517,41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4" w:x="8111" w:y="2845"/>
        <w:widowControl w:val="off"/>
        <w:autoSpaceDE w:val="off"/>
        <w:autoSpaceDN w:val="off"/>
        <w:spacing w:before="52" w:after="0" w:line="195" w:lineRule="exact"/>
        <w:ind w:left="75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27.900,32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4" w:x="8111" w:y="2845"/>
        <w:widowControl w:val="off"/>
        <w:autoSpaceDE w:val="off"/>
        <w:autoSpaceDN w:val="off"/>
        <w:spacing w:before="74" w:after="0" w:line="195" w:lineRule="exact"/>
        <w:ind w:left="28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617,09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0076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0076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1630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1630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3183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3183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284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561" w:x="14736" w:y="2845"/>
        <w:widowControl w:val="off"/>
        <w:autoSpaceDE w:val="off"/>
        <w:autoSpaceDN w:val="off"/>
        <w:spacing w:before="52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61" w:x="14736" w:y="2845"/>
        <w:widowControl w:val="off"/>
        <w:autoSpaceDE w:val="off"/>
        <w:autoSpaceDN w:val="off"/>
        <w:spacing w:before="74" w:after="0" w:line="195" w:lineRule="exact"/>
        <w:ind w:left="32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3117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311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3117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705" w:x="780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prihodi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propisima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28.885,58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9677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17.549,00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1230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17.549,00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2783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17.637,00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14337" w:y="365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17.724,00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8111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28.885,58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8111" w:y="4002"/>
        <w:widowControl w:val="off"/>
        <w:autoSpaceDE w:val="off"/>
        <w:autoSpaceDN w:val="off"/>
        <w:spacing w:before="53" w:after="0" w:line="196" w:lineRule="exact"/>
        <w:ind w:left="157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4.603,56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9665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17.549,00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9665" w:y="4002"/>
        <w:widowControl w:val="off"/>
        <w:autoSpaceDE w:val="off"/>
        <w:autoSpaceDN w:val="off"/>
        <w:spacing w:before="53" w:after="0" w:line="196" w:lineRule="exact"/>
        <w:ind w:left="44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1218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17.549,00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11218" w:y="4002"/>
        <w:widowControl w:val="off"/>
        <w:autoSpaceDE w:val="off"/>
        <w:autoSpaceDN w:val="off"/>
        <w:spacing w:before="53" w:after="0" w:line="196" w:lineRule="exact"/>
        <w:ind w:left="44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2771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17.637,00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12771" w:y="4002"/>
        <w:widowControl w:val="off"/>
        <w:autoSpaceDE w:val="off"/>
        <w:autoSpaceDN w:val="off"/>
        <w:spacing w:before="53" w:after="0" w:line="196" w:lineRule="exact"/>
        <w:ind w:left="444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973" w:x="14325" w:y="4002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17.724,00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73" w:x="14325" w:y="4002"/>
        <w:widowControl w:val="off"/>
        <w:autoSpaceDE w:val="off"/>
        <w:autoSpaceDN w:val="off"/>
        <w:spacing w:before="53" w:after="0" w:line="196" w:lineRule="exact"/>
        <w:ind w:left="443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21" w:x="1244" w:y="4274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4274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1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zaposlene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793" w:x="1326" w:y="4274"/>
        <w:widowControl w:val="off"/>
        <w:autoSpaceDE w:val="off"/>
        <w:autoSpaceDN w:val="off"/>
        <w:spacing w:before="74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2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Materijalni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rashodi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24.282,02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9740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17.549,00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1293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17.549,00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2846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17.637,00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14400" w:y="454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17.724,00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3459" w:x="312" w:y="4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Program: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2020</w:t>
      </w:r>
      <w:r>
        <w:rPr>
          <w:rFonts w:ascii="Calibri"/>
          <w:b w:val="on"/>
          <w:color w:val="000000"/>
          <w:spacing w:val="58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ELEMENTARNE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NEPOGODE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5" w:x="8121" w:y="4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88.841,72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0086" w:y="4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1640" w:y="4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3193" w:y="4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1" w:x="14746" w:y="481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-1"/>
          <w:sz w:val="18"/>
        </w:rPr>
        <w:t>Aktivnost: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921" w:x="610" w:y="5326"/>
        <w:widowControl w:val="off"/>
        <w:autoSpaceDE w:val="off"/>
        <w:autoSpaceDN w:val="off"/>
        <w:spacing w:before="0" w:after="0" w:line="219" w:lineRule="exact"/>
        <w:ind w:left="145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A100179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2262" w:x="1508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ELEMENTARNE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b w:val="on"/>
          <w:color w:val="000000"/>
          <w:spacing w:val="0"/>
          <w:sz w:val="18"/>
        </w:rPr>
        <w:t>NEPOGODE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21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88.841,72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86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40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93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46" w:y="53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514" w:x="780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Pomoći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969" w:x="8123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88.841,72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0086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1640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3193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559" w:x="14746" w:y="5779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0,00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framePr w:w="151" w:x="1317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654" w:x="1508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Rashodi</w:t>
      </w:r>
      <w:r>
        <w:rPr>
          <w:rFonts w:ascii="Calibri"/>
          <w:b w:val="on"/>
          <w:color w:val="000000"/>
          <w:spacing w:val="0"/>
          <w:sz w:val="18"/>
        </w:rPr>
        <w:t xml:space="preserve"> </w:t>
      </w:r>
      <w:r>
        <w:rPr>
          <w:rFonts w:ascii="Calibri"/>
          <w:b w:val="on"/>
          <w:color w:val="000000"/>
          <w:spacing w:val="-1"/>
          <w:sz w:val="18"/>
        </w:rPr>
        <w:t>poslovanja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843" w:x="8111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88.841,72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0076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1630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3183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80" w:x="14736" w:y="6125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0,00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321" w:x="1244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3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172" w:x="1326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7</w:t>
      </w:r>
      <w:r>
        <w:rPr>
          <w:rFonts w:ascii="Calibri"/>
          <w:color w:val="000000"/>
          <w:spacing w:val="64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građanima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kućanstvima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temelju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osiguranja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naknade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892" w:x="8186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88.841,72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0108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1661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3215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25" w:x="14768" w:y="6395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771" w:x="5963" w:y="666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UKUPNO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7955" w:y="6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3.568.003,75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9508" w:y="6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7.569.712,00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1061" w:y="6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6.747.907,00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2615" w:y="6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6.097.839,00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110" w:x="14168" w:y="66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</w:rPr>
        <w:t>5.220.331,00</w:t>
      </w:r>
      <w:r>
        <w:rPr>
          <w:rFonts w:ascii="Calibri"/>
          <w:b w:val="on"/>
          <w:color w:val="000000"/>
          <w:spacing w:val="0"/>
          <w:sz w:val="18"/>
        </w:rPr>
      </w:r>
    </w:p>
    <w:p>
      <w:pPr>
        <w:pStyle w:val="Normal"/>
        <w:framePr w:w="1020" w:x="306" w:y="1130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Segoe UI"/>
          <w:color w:val="000000"/>
          <w:spacing w:val="0"/>
          <w:sz w:val="16"/>
        </w:rPr>
      </w:pPr>
      <w:r>
        <w:rPr>
          <w:rFonts w:ascii="Segoe UI"/>
          <w:color w:val="222a35"/>
          <w:spacing w:val="0"/>
          <w:sz w:val="16"/>
        </w:rPr>
        <w:t>Stranica</w:t>
      </w:r>
      <w:r>
        <w:rPr>
          <w:rFonts w:ascii="Segoe UI"/>
          <w:color w:val="222a35"/>
          <w:spacing w:val="0"/>
          <w:sz w:val="16"/>
        </w:rPr>
        <w:t xml:space="preserve"> </w:t>
      </w:r>
      <w:r>
        <w:rPr>
          <w:rFonts w:ascii="Segoe UI"/>
          <w:color w:val="222a35"/>
          <w:spacing w:val="0"/>
          <w:sz w:val="16"/>
        </w:rPr>
        <w:t>39</w:t>
      </w:r>
      <w:r>
        <w:rPr>
          <w:rFonts w:ascii="Segoe U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5" style="position:absolute;margin-left:13.3500003814697pt;margin-top:16.8500003814697pt;z-index:-2663;width:745.099975585938pt;height:6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66"/>
          </v:shape>
        </w:pict>
      </w:r>
      <w:r>
        <w:rPr>
          <w:noProof w:val="on"/>
        </w:rPr>
        <w:pict>
          <v:shape xmlns:v="urn:schemas-microsoft-com:vml" id="_x0000666" style="position:absolute;margin-left:13.3999996185303pt;margin-top:95.8000030517578pt;z-index:-2667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67"/>
          </v:shape>
        </w:pict>
      </w:r>
      <w:r>
        <w:rPr>
          <w:noProof w:val="on"/>
        </w:rPr>
        <w:pict>
          <v:shape xmlns:v="urn:schemas-microsoft-com:vml" id="_x0000667" style="position:absolute;margin-left:13.3999996185303pt;margin-top:109.349998474121pt;z-index:-2671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68"/>
          </v:shape>
        </w:pict>
      </w:r>
      <w:r>
        <w:rPr>
          <w:noProof w:val="on"/>
        </w:rPr>
        <w:pict>
          <v:shape xmlns:v="urn:schemas-microsoft-com:vml" id="_x0000668" style="position:absolute;margin-left:13.3500003814697pt;margin-top:122.900001525879pt;z-index:-2675;width:745.099975585938pt;height:19.5pt;mso-position-horizontal:absolute;mso-position-horizontal-relative:page;mso-position-vertical:absolute;mso-position-vertical-relative:page" type="#_x0000_t75">
            <v:imagedata xmlns:r="http://schemas.openxmlformats.org/officeDocument/2006/relationships" r:id="rId669"/>
          </v:shape>
        </w:pict>
      </w:r>
      <w:r>
        <w:rPr>
          <w:noProof w:val="on"/>
        </w:rPr>
        <w:pict>
          <v:shape xmlns:v="urn:schemas-microsoft-com:vml" id="_x0000669" style="position:absolute;margin-left:13.3999996185303pt;margin-top:153.850006103516pt;z-index:-2679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70"/>
          </v:shape>
        </w:pict>
      </w:r>
      <w:r>
        <w:rPr>
          <w:noProof w:val="on"/>
        </w:rPr>
        <w:pict>
          <v:shape xmlns:v="urn:schemas-microsoft-com:vml" id="_x0000670" style="position:absolute;margin-left:13.3999996185303pt;margin-top:167.350006103516pt;z-index:-2683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71"/>
          </v:shape>
        </w:pict>
      </w:r>
      <w:r>
        <w:rPr>
          <w:noProof w:val="on"/>
        </w:rPr>
        <w:pict>
          <v:shape xmlns:v="urn:schemas-microsoft-com:vml" id="_x0000671" style="position:absolute;margin-left:13.3500003814697pt;margin-top:180.899993896484pt;z-index:-2687;width:745.099975585938pt;height:1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72"/>
          </v:shape>
        </w:pict>
      </w:r>
      <w:r>
        <w:rPr>
          <w:noProof w:val="on"/>
        </w:rPr>
        <w:pict>
          <v:shape xmlns:v="urn:schemas-microsoft-com:vml" id="_x0000672" style="position:absolute;margin-left:13.3999996185303pt;margin-top:211.649993896484pt;z-index:-2691;width:744.75pt;height:2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673"/>
          </v:shape>
        </w:pict>
      </w:r>
      <w:r>
        <w:rPr>
          <w:noProof w:val="on"/>
        </w:rPr>
        <w:pict>
          <v:shape xmlns:v="urn:schemas-microsoft-com:vml" id="_x0000673" style="position:absolute;margin-left:13.3999996185303pt;margin-top:225.149993896484pt;z-index:-2695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74"/>
          </v:shape>
        </w:pict>
      </w:r>
      <w:r>
        <w:rPr>
          <w:noProof w:val="on"/>
        </w:rPr>
        <w:pict>
          <v:shape xmlns:v="urn:schemas-microsoft-com:vml" id="_x0000674" style="position:absolute;margin-left:13.3500003814697pt;margin-top:238.75pt;z-index:-2699;width:745.099975585938pt;height:67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75"/>
          </v:shape>
        </w:pict>
      </w:r>
      <w:r>
        <w:rPr>
          <w:noProof w:val="on"/>
        </w:rPr>
        <w:pict>
          <v:shape xmlns:v="urn:schemas-microsoft-com:vml" id="_x0000675" style="position:absolute;margin-left:13.3999996185303pt;margin-top:317.649993896484pt;z-index:-2703;width:744.75pt;height:2.1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676"/>
          </v:shape>
        </w:pict>
      </w:r>
      <w:r>
        <w:rPr>
          <w:noProof w:val="on"/>
        </w:rPr>
        <w:pict>
          <v:shape xmlns:v="urn:schemas-microsoft-com:vml" id="_x0000676" style="position:absolute;margin-left:13.3999996185303pt;margin-top:331.350006103516pt;z-index:-2707;width:744.75pt;height:24.75pt;mso-position-horizontal:absolute;mso-position-horizontal-relative:page;mso-position-vertical:absolute;mso-position-vertical-relative:page" type="#_x0000_t75">
            <v:imagedata xmlns:r="http://schemas.openxmlformats.org/officeDocument/2006/relationships" r:id="rId6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5840" w:h="1224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7" w:x="5182" w:y="15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Članak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601" w:x="1274" w:y="2110"/>
        <w:widowControl w:val="off"/>
        <w:autoSpaceDE w:val="off"/>
        <w:autoSpaceDN w:val="off"/>
        <w:spacing w:before="0" w:after="0" w:line="266" w:lineRule="exact"/>
        <w:ind w:left="85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Proračun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projekcije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2028.godinu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stupaju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1" w:x="1274" w:y="211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snagu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siječnja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2026.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godine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objavit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će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„Službenim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novinama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Općine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Kapela“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1" w:x="1274" w:y="211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stranicama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22" w:x="4111" w:y="4388"/>
        <w:widowControl w:val="off"/>
        <w:autoSpaceDE w:val="off"/>
        <w:autoSpaceDN w:val="off"/>
        <w:spacing w:before="0" w:after="0" w:line="266" w:lineRule="exact"/>
        <w:ind w:left="48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REPUBLIKA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HRVATSKA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22" w:x="4111" w:y="43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BRODSKO-POSAVSKA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ŽUPANIJA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22" w:x="4111" w:y="4388"/>
        <w:widowControl w:val="off"/>
        <w:autoSpaceDE w:val="off"/>
        <w:autoSpaceDN w:val="off"/>
        <w:spacing w:before="10" w:after="0" w:line="266" w:lineRule="exact"/>
        <w:ind w:left="45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NOVA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KAPELA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22" w:x="4111" w:y="4388"/>
        <w:widowControl w:val="off"/>
        <w:autoSpaceDE w:val="off"/>
        <w:autoSpaceDN w:val="off"/>
        <w:spacing w:before="10" w:after="0" w:line="266" w:lineRule="exact"/>
        <w:ind w:left="73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OPĆINSKO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VIJEĆE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00" w:x="1274" w:y="6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Klasa:</w:t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400-02/25-01/04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274" w:y="69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Urbroj: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2178-20-03-25-2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74" w:x="7055" w:y="69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Predsjednik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Općinskog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vijeća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74" w:x="7055" w:y="6965"/>
        <w:widowControl w:val="off"/>
        <w:autoSpaceDE w:val="off"/>
        <w:autoSpaceDN w:val="off"/>
        <w:spacing w:before="293" w:after="0" w:line="266" w:lineRule="exact"/>
        <w:ind w:left="7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Branko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Cindrić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1" w:x="1274" w:y="7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17.prosinca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60" w:x="2690" w:y="1407"/>
        <w:widowControl w:val="off"/>
        <w:autoSpaceDE w:val="off"/>
        <w:autoSpaceDN w:val="off"/>
        <w:spacing w:before="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OBRAZLOŽENJE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PRORAČUNA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NOVA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KAPELA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60" w:x="2690" w:y="1407"/>
        <w:widowControl w:val="off"/>
        <w:autoSpaceDE w:val="off"/>
        <w:autoSpaceDN w:val="off"/>
        <w:spacing w:before="193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GODINU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PROJEKCIJA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2028.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GODINU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60" w:x="2690" w:y="1407"/>
        <w:widowControl w:val="off"/>
        <w:autoSpaceDE w:val="off"/>
        <w:autoSpaceDN w:val="off"/>
        <w:spacing w:before="193" w:after="0" w:line="266" w:lineRule="exact"/>
        <w:ind w:left="2705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DIO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120" w:x="2009" w:y="2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OPĆI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koji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3" w:x="5345" w:y="30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/zaduživanja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Računu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primici,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iskazani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vrstama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izvorima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9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financiranja,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izdaci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ekonomskoj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klasifikaciji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usklađenoj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Računskim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94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proračuna.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iskazani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ekonomskoj,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funkcijskoj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klasifikaciji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izvorima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9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financiranja.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iskazani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izdaci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otplatu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9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zajmova.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5" w:x="1416" w:y="56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PRIHODI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PRIMICI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6" w:y="61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Proračun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2026.g.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ukupnom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6.347.907,00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6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6.243.214,00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prodaje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nefinancijske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6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104.693,00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7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poreza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procijenjeni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temelju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ostvarenja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godini.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7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Ovi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sastoje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poreza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dohodak,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poreza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poreza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robu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7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kojih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najznačajniji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porez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dohodak.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82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63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kapitalne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državnog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8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proračuna,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državnog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temeljem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prijenosa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sredstava,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tekućih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(HZZ)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8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fiskalnog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izravnanja.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9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64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zakup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poljoprivrednog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zemljišta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9262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zadržavanje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nezakonito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izgrađenih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zgrada,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9262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koncesija,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najma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prostora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slično.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administrativnih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pristojbi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posebnim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propisima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65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sastoje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prodaje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državnih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biljega,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doprinosa,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grobne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šumskog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doprinosa.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Prihodi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prodaje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nefinancijske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71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prodaje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6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poljoprivrednog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zemljišta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države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prodaja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39" w:x="1416" w:y="12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RASHODI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IZDACI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6" w:y="13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ukupnom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6.347.907,00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čega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rashode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304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odnosi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2.379.862,00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nefinancijske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3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3.968.045,00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EUR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(investicije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ulaganja),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izdaci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otplatu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zajmova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3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400.000,00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obuhvaćaju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393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zaposlene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općinskoj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upravi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Vlastitom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pogonu,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plaće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393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javnih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(HZZ)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Zaželi-Program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zapošljavanja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žena.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7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obuhvaća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rashode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funkcioniranje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djelatnosti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predstavničkog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izvršnog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jedinstvenog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upravnog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odjela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Vlastitog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pogona,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komunalnih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djelatnosti,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postojeće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infrastrukture,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Financijski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platnog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prometa,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kamate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2758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83" w:x="1416" w:y="3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Subvencije-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izobrazbu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poljoprivrednika.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inozemstvo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unutar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općeg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proračuna-skupina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7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predškolskog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odgoja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obrazovanja,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obnovu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zgrade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policijske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97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postaje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Novoj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Gradiški.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Naknade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građanima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kućanstvima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najvećoj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socijalnu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skrb,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poticanja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rješavanja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stambenog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pitanja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mladih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obitelji,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studentima,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jednokratne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novčane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novorođenčad,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pomoći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nabavku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udžbenika-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radnih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bilježnica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osnovnoškolcima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63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Ostali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38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čine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donacije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udrugama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građana,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donacije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sportskim,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637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kulturnim,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vatrogasnim,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ostalim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udrugama,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vjerskim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zajednicama,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lokalnoj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akcijskoj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grupi-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637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LAG,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lokalnoj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turističkoj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zajednici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razvoj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turizma,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kapitalni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prijenosi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projektiranje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637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izgradnju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vodoopskrbnog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sustava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vodoodvodnje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637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donacije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građanima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kućanstvima.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proizvedene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dugotrajne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nabavu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potrebe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uprave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Vlastitog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pogona,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javnih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površina,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obnovi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rekonstrukciji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pješačkih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Novoj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Kapeli,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društvenog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Novoj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Kapeli,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modernizaciji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javne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rasvjete,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parkove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dječja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igrališta,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izrade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projektnih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02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dokumentacija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prostorni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biciklističke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infrastrukture.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dodatna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ulaganja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nefinancijsku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dodatna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967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ulaganja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(rekonstrukcija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vatrogasnog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Novoj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9675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uređenje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društvenih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domova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Novoj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Gornjem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Lipovcu,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Donjem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Lipovcu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Batrini,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967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rekonstrukcija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Etno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posavske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kuće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Sičama,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ulaganja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domovima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967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objektima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Izdaci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imovinu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otplatu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zajmova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54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izdatke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otplatu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24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primljenih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kratkoročnih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kredita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(kratkoročno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zaduženje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dopušteno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prekoračenje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2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transakcijskom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računu,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banke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premošćivanje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2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nastalog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zbog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različite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dinamike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priljeva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sredstava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dospijeća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obveza)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132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projekte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2026.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godini.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69" w:x="1416" w:y="134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PRENESENI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VIŠAK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MANJAK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95" w:x="1416" w:y="138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prijenosa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viška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manjka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poslovanja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uravnotežen.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60" w:x="2690" w:y="1407"/>
        <w:widowControl w:val="off"/>
        <w:autoSpaceDE w:val="off"/>
        <w:autoSpaceDN w:val="off"/>
        <w:spacing w:before="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OBRAZLOŽENJE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PRORAČUNA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NOVA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KAPELA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60" w:x="2690" w:y="1407"/>
        <w:widowControl w:val="off"/>
        <w:autoSpaceDE w:val="off"/>
        <w:autoSpaceDN w:val="off"/>
        <w:spacing w:before="193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GODINU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PROJEKCIJA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2028.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GODINU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60" w:x="2690" w:y="1407"/>
        <w:widowControl w:val="off"/>
        <w:autoSpaceDE w:val="off"/>
        <w:autoSpaceDN w:val="off"/>
        <w:spacing w:before="193" w:after="0" w:line="266" w:lineRule="exact"/>
        <w:ind w:left="2477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POSEBNI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DIO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22" w:x="1416" w:y="3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1001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668" w:x="1416" w:y="3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MJERE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AKTIVNOSTI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ZA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OSIGURANJE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RADA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IZ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DJELOKRUGA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668" w:x="1416" w:y="369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PREDSTAVNIČKOG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TIJELA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4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Djelotvorno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izvršavanje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povećanje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kvalitete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36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rada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sudjelovanje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vijećnika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nezavisnih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vijećnika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radu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Općinskog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36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djelokruga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izvršnog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6.776,00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536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A100101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SJEDNICE</w:t>
      </w:r>
      <w:r>
        <w:rPr>
          <w:rFonts w:ascii="Times New Roman"/>
          <w:b w:val="o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OPĆINSKOG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VIJEĆA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NAKNADE</w:t>
      </w:r>
      <w:r>
        <w:rPr>
          <w:rFonts w:ascii="Times New Roman"/>
          <w:b w:val="o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PREDSTAVNIČKIM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TIJELIMA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3.318,00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Planirana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rashode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rad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Općinskog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predstavničko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lokalne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samouprave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donosi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okviru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prava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dužnosti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jedinice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lokalne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samouprave.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Donosi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5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Statut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odluku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izvršavanju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nadzire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ukupno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poslovanje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Općine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odlučuje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drugim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pitanjima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utvrđenim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zakonom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Statutom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721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Općine.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91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A100002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FINANCIRANJE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POLITIČKIH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STRANAKA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VIJEĆNIKA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LISTE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GRUPE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6" w:y="9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BIRAČA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3.458,00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9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političkih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stranaka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predstavnika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birača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zastupljenih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vijeću,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9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temelju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odredaba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Zakona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političkih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izborne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promidžbe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referenduma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9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kojim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definira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političkih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stranaka.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112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1002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008" w:x="1416" w:y="11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MJERE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AKTIVNOSTI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ZA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OSIGURANJE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RADA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IZ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DJELOKRUGA</w:t>
      </w:r>
      <w:r>
        <w:rPr>
          <w:rFonts w:ascii="Times New Roman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IZVRŠNOG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008" w:x="1416" w:y="1166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1"/>
          <w:sz w:val="24"/>
          <w:u w:val="single"/>
        </w:rPr>
        <w:t>TIJELA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538" w:x="1416" w:y="12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01" w:x="1416" w:y="12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djelokruga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139.645,00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01" w:x="1416" w:y="1287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4" w:x="1416" w:y="13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A100004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POSLOVANJE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UREDA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NAČELNIKA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72.009,00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4" w:x="1416" w:y="1363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rashode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plaću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načelnika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reprezentaciju.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34" w:x="1416" w:y="14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A100005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PORAČUNSKA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PRIČUVA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6.636,00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7" style="position:absolute;margin-left:-1pt;margin-top:-1pt;z-index:-27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7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A100008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254" w:x="2830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OBILJEŽAVANJE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49" w:x="5364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BLAGDANA,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04" w:x="7315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DRŽAVNIH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41" w:x="9144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PRAZNIKA,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6" w:y="17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MANIFESTACIJA</w:t>
      </w:r>
      <w:r>
        <w:rPr>
          <w:rFonts w:ascii="Times New Roman"/>
          <w:b w:val="on"/>
          <w:color w:val="000000"/>
          <w:spacing w:val="-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DANA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55.000,00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7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promidžbe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informiranja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(elektronski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mediji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tisak),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7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protokola,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svrhu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dostojnog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obilježavanja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državnih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praznika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vjerskih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blagdana,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7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obilježavanje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događaja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lokalnog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značaja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(dan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druge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manifestacije).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3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A100068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SPONZORSTVA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POKROVITELJSTVA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6.000,00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305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sponzorstvo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pokroviteljstvo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Općine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kulturnih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305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sportskih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manifestacija.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5" w:x="1416" w:y="4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1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2001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668" w:x="1416" w:y="5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MJERE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AKTIVNOSTI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ZA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OSIGURANJE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RADA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IZ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DJELOKRUGA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668" w:x="1416" w:y="502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JEDINSTVENOG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UPRAVNOG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ODJELA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6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6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Učinkovito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pravovremeno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izvršavanje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djelokruga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Jedinstvenog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upravnog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669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odjela.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potrebne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uredske,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računalne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komunikacijske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radi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669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funkcionalnosti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Programa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669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289.458,00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00" w:x="1416" w:y="8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A100007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ADMINISTRATIVNO,</w:t>
      </w:r>
      <w:r>
        <w:rPr>
          <w:rFonts w:ascii="Times New Roman"/>
          <w:b w:val="o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TEHNIČKO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3" w:x="6890" w:y="8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50" w:x="7593" w:y="8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STRUČNO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76" w:x="9379" w:y="8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OSOBLJE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7" w:x="1416" w:y="8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JEDINSTVENOG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UPRAVNOG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ODJELA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125.557,00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34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zaposlenih,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administrativno-tehničke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sve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834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vezane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neophodan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uprave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9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A1000011</w:t>
      </w:r>
      <w:r>
        <w:rPr>
          <w:rFonts w:ascii="Times New Roman"/>
          <w:b w:val="on"/>
          <w:color w:val="000000"/>
          <w:spacing w:val="1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SEMINARI,EDUKACIJE</w:t>
      </w:r>
      <w:r>
        <w:rPr>
          <w:rFonts w:ascii="Times New Roman"/>
          <w:b w:val="o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OSTALI</w:t>
      </w:r>
      <w:r>
        <w:rPr>
          <w:rFonts w:ascii="Times New Roman"/>
          <w:b w:val="o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TROŠKOVI</w:t>
      </w:r>
      <w:r>
        <w:rPr>
          <w:rFonts w:ascii="Times New Roman"/>
          <w:b w:val="o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ZAPOSLENICIMA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8" w:x="1416" w:y="96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17.404,00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0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A100012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USLUGE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TELEFONA,INTERNETA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POŠTARINE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planirana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iznosu15.000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0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režijske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(telefona,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interneta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poštarine)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vezane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0155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neophodan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uprave.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12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A100113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PROMIDŽBA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INFORMIRANJE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28.497,00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1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promidžbe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informiranja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Općine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putem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1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stranice.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2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A100015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BANKARSKE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USLUGE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USLUGE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PLATNOG</w:t>
      </w:r>
      <w:r>
        <w:rPr>
          <w:rFonts w:ascii="Times New Roman"/>
          <w:b w:val="on"/>
          <w:color w:val="000000"/>
          <w:spacing w:val="-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PROMETA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2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platnog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prometa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12" w:x="1416" w:y="128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računa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A100016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UREDSKI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MATERIJAL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OSTALI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MATERIJALNI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IZDACI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POTREBE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REDOVNOG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POSLOVANJA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uredski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,literaturu,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publikacije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neophodan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uprave.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8" style="position:absolute;margin-left:-1pt;margin-top:-1pt;z-index:-27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A100017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TROŠKOVI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IZRADE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DOKUMENTACIJE,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PLANOVA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PROJEKATA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OSTALIH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USLUGA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VANJSKIH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SLUŽBI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planirana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60.760,00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troškovi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izradu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projektnih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dokumentacija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(idejna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rješenja,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glavni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priprema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elaborata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dokumenta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potrebnih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prijavu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projekata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otvorene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natječaje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financiranje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državnog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natječaje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fondova,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javnobilježničke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ažuriranje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računalnih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ulaganja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računalne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36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A100018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FINANCIJSKI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OSTALI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RASHODI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POSLOVANJA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6" w:y="3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9.240,00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otplatu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glavnice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kamata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primljene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7" w:x="1416" w:y="42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kratkoročne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5" w:x="1416" w:y="47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A100019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ČLANARINE,PRISTOJBE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NAKNADE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5" w:x="1416" w:y="47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Poreznoj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upravi-naplata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poreznih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prihoda,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tuzemne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5" w:x="1416" w:y="47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članarine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pristojbe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3" w:x="1416" w:y="57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K100119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267" w:x="2678" w:y="57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PROJEKTIRANJE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3" w:x="5061" w:y="57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218" w:x="5510" w:y="57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IZGRADNJA</w:t>
      </w:r>
      <w:r>
        <w:rPr>
          <w:rFonts w:ascii="Times New Roman"/>
          <w:b w:val="o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VODOVODNOG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SUSTAVA</w:t>
      </w:r>
      <w:r>
        <w:rPr>
          <w:rFonts w:ascii="Times New Roman"/>
          <w:b w:val="on"/>
          <w:color w:val="000000"/>
          <w:spacing w:val="1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6" w:y="6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VODOODVODNJE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605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kapitalne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prijenose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Vodovodu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Zapadne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Slavonije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vodoopskrbe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605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vodoodvodnje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7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2002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4758" w:x="1416" w:y="8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AKTIVNA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POLITIKA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ZAPOŠLJAVANJA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8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9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Zapošljavanje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teže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zapošljive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ciljne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skupine.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Zapošljavanje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nezaposlenih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radi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pružanja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9399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starijim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mještanima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399.392,00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939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04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A100020</w:t>
      </w:r>
      <w:r>
        <w:rPr>
          <w:rFonts w:ascii="Times New Roman"/>
          <w:b w:val="o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Program</w:t>
      </w:r>
      <w:r>
        <w:rPr>
          <w:rFonts w:ascii="Times New Roman"/>
          <w:b w:val="o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zapošljavanja</w:t>
      </w:r>
      <w:r>
        <w:rPr>
          <w:rFonts w:ascii="Times New Roman"/>
          <w:b w:val="o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“RADOM</w:t>
      </w:r>
      <w:r>
        <w:rPr>
          <w:rFonts w:ascii="Times New Roman"/>
          <w:b w:val="o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ZAJEDNICU“</w:t>
      </w:r>
      <w:r>
        <w:rPr>
          <w:rFonts w:ascii="Times New Roman"/>
          <w:b w:val="o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-javni</w:t>
      </w:r>
      <w:r>
        <w:rPr>
          <w:rFonts w:ascii="Times New Roman"/>
          <w:b w:val="on"/>
          <w:color w:val="000000"/>
          <w:spacing w:val="17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radovi-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3" w:x="1416" w:y="10453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Revitalizacija</w:t>
      </w:r>
      <w:r>
        <w:rPr>
          <w:rFonts w:ascii="Times New Roman"/>
          <w:b w:val="on"/>
          <w:color w:val="000000"/>
          <w:spacing w:val="10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javne</w:t>
      </w:r>
      <w:r>
        <w:rPr>
          <w:rFonts w:ascii="Times New Roman"/>
          <w:b w:val="o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površine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18.000,00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Učinkovito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045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pravovremeno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izvršavanje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javnih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radova.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045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zapošljavanje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osoba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radu.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uključuju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zaposlenih.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70" w:x="1416" w:y="11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A100162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Program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“ZAŽELI-PROGRAM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ZAPOŠLJAVANJA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ŽENA</w:t>
      </w:r>
      <w:r>
        <w:rPr>
          <w:rFonts w:ascii="Times New Roman"/>
          <w:color w:val="000000"/>
          <w:spacing w:val="0"/>
          <w:sz w:val="24"/>
        </w:rPr>
        <w:t>",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70" w:x="1416" w:y="11804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381.392,00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plaća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zaposlenih,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70" w:x="1416" w:y="1180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troškove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predviđene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provedbu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9" style="position:absolute;margin-left:-1pt;margin-top:-1pt;z-index:-27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23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:2003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339" w:x="1416" w:y="1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RAZVOJ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POLJOPRIVREDE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2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79" w:x="1416" w:y="3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Poboljšana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genetika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stada,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uređenje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prijelaza,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kanalske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mreže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poljskih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puteva,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analiza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tla,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79" w:x="1416" w:y="3238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izobrazba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poljoprivrednika.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65.267,00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3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A100022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IZOBRAZBA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POLJOPRIVREDNIKA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399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subvencioniranje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izobrazbe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poljoprivrednika.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47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A100028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KANALSKE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MREŽE,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PRIJELAZA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PUTOVA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475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30.000,00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poljskih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putova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prijelaza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475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poljskim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putevima.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A100091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POTICANJE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POLJOPRIVREDNE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DJELATNOSTI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KROZ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PROGRAM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1" w:x="1416" w:y="580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SUFINANCIRANJA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UDRUGA.</w:t>
      </w:r>
      <w:r>
        <w:rPr>
          <w:rFonts w:ascii="Times New Roman"/>
          <w:b w:val="o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7.267,00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80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sufinanciranje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poljoprivrede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sufinanciranje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umjetnog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80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osjemenjivanja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7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A100109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ELEMENTARNE</w:t>
      </w:r>
      <w:r>
        <w:rPr>
          <w:rFonts w:ascii="Times New Roman"/>
          <w:b w:val="on"/>
          <w:color w:val="000000"/>
          <w:spacing w:val="-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NEPOGODE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7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interventnih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sanacije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štete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elementarnih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nepogoda.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416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A100127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49" w:x="2775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PROVEDBA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58" w:x="4587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JAVNIH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93" w:x="5969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NATJEČAJA-PRODAJA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3" w:x="9086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68" w:x="9645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ZAKUP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1" w:x="1416" w:y="82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POLJOPRIVREDNOG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ZEMLJIŠTA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8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javnih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natječaja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prodaju-zakup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poljoprivrednog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zemljišta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države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8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materijalne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rad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Povjerenstva).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06" w:x="1416" w:y="9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A100163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DRŽAVNOG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ZEMLJIŠTA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53" w:x="1416" w:y="9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usluge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državnog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zemljišta.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3" w:x="1416" w:y="10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:2004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288" w:x="1416" w:y="10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RAZVOJ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GOSPODARSTVA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118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23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Poticajne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razvoj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gospodarstva.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117.720,00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EUR,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230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A100090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SUFINANCIRANJE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LOKALNE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AGENCIJE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10.370,00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416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A100094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97" w:x="2631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POTICANJE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33" w:x="4341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TURISTIČKE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34" w:x="6172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DJELATNOSTI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13" w:x="8189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KROZ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456" w:x="9217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PROGRAM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6" w:y="13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SUFINANCIRANJA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UDRUGA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1.350,00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namijenjena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25" w:x="1416" w:y="14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razvoj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turizma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prijenosom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sredstava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25" w:x="1416" w:y="1411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područja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turističke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djelatnosti.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6" w:x="9235" w:y="14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udrugama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0" style="position:absolute;margin-left:-1pt;margin-top:-1pt;z-index:-27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7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RAZVOJ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TURIZMA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96.000,00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namijenjena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razvoj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turizma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prijenosom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sredstava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lokalnoj.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Turističkoj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zajednici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2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"Meridiana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Slavonica"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provedbu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Turističke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zajednice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89" w:x="1416" w:y="23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Meridiana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Slavonica.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06" w:x="1416" w:y="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K100089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IZGRADNJA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INDUSTRIJSKE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3" w:x="1416" w:y="3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:2005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632" w:x="1416" w:y="4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ODRŽAVANJE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OBJEKATA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UREĐAJA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KOMUNALNE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INFRASTRUKTURE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5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5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opreme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potrošnje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omogućiti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sigurnost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pješaka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vozila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prometu.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550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Praćenjem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kvarova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dolazi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podatka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optimalnog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rasvjetnog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navedenu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lokaciju,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550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prate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troškovi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mjestu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vrsti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tijela.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6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groblja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funkcionalnom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stanju,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čišćenje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odvoz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smeća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656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definiranih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odlukom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redu.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86" w:x="1416" w:y="7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smanjenje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količine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otpada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površinama.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7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zelenih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površina,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šetnica,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dječjih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igrališta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funkcionalnom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stanju.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777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331.818,00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85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A100025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9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POTROŠNJA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JAVNE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RASVJETE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6" w:y="8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65.000,00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električnu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energiju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54" w:x="1416" w:y="91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95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A100027</w:t>
      </w:r>
      <w:r>
        <w:rPr>
          <w:rFonts w:ascii="Times New Roman"/>
          <w:b w:val="on"/>
          <w:color w:val="000000"/>
          <w:spacing w:val="13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REDOVITO</w:t>
      </w:r>
      <w:r>
        <w:rPr>
          <w:rFonts w:ascii="Times New Roman"/>
          <w:b w:val="o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14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NERAZVRSTANIH</w:t>
      </w:r>
      <w:r>
        <w:rPr>
          <w:rFonts w:ascii="Times New Roman"/>
          <w:b w:val="on"/>
          <w:color w:val="000000"/>
          <w:spacing w:val="14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CESTA</w:t>
      </w:r>
      <w:r>
        <w:rPr>
          <w:rFonts w:ascii="Times New Roman"/>
          <w:b w:val="on"/>
          <w:color w:val="000000"/>
          <w:spacing w:val="14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3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PUTOVA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00" w:x="1416" w:y="9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44" w:x="1476" w:y="9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65.818,00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6" w:x="1416" w:y="10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nerazvrstanih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cesta,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putova.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10" w:x="1416" w:y="10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A100031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ZIMSKO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ODRŽAVANJE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NERAZVRSTANIH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CESTA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75" w:x="1416" w:y="10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usluge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nerazvrstanih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6" w:x="1416" w:y="112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cesta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putova.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73" w:x="1416" w:y="116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A100136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GRAĐEVINE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JAVNE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ODVODNJE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OBORINSKIH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VODA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73" w:x="1416" w:y="1168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73" w:x="1416" w:y="1168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cestovne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kanalske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mreže.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74" w:x="1416" w:y="127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A100148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JAVNIH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PROMETNIH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POVRŠINA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KOJIMA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NIJE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774" w:x="1416" w:y="12742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DOPUŠTEN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23" w:x="1416" w:y="13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PROMET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MOTORNIM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VOZILIMA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3" w:x="1416" w:y="1349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trgova,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pločnika,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šetališta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3" w:x="1416" w:y="1349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pješačkih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1" style="position:absolute;margin-left:-1pt;margin-top:-1pt;z-index:-27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A100149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JAVNIH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ZELENIH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POVRŠINA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65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drvoreda,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65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parkova,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dječjih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igrališta,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sanaciju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potpornog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zida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parku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19" w:x="1416" w:y="2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A100150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GRAĐEVINA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UREĐAJA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JAVNE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NAMJENE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19" w:x="1416" w:y="246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materijal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19" w:x="1416" w:y="2461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autobusnih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nadstrešnica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spomenika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osiguranje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vožnje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cestama.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47" w:x="1416" w:y="3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A100151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GROBLJA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MRTVAČNICA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47" w:x="1416" w:y="351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groblja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47" w:x="1416" w:y="3514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mrtvačnica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1" w:x="1416" w:y="4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A100158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ČISTOĆE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JAVNIH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POVRŠINA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1" w:x="1416" w:y="456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čistoće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1" w:x="1416" w:y="456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površina.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17" w:x="1416" w:y="56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A100164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POJAČANO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NERAZVRSTANIH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CESTA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58" w:x="1416" w:y="59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pojačanog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0" w:x="1416" w:y="6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nerazvrstanih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3" w:x="1416" w:y="7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:2006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139" w:x="1416" w:y="75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GRADNJA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OBJEKATA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UREĐAJA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KOMUNALNE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INFRASTRUKTURE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538" w:x="1416" w:y="8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89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Kandidiranje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projekata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fondove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prometa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biciklističke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infrastrukture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896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Brig-Nova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Kapela-Batrina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javne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212.000,00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896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00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K100005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IZGRADNJA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PROJEKTIRANJE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JAVNE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RASVJETE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82" w:x="1416" w:y="10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K100081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DODATNA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ULAGANJA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PJEŠAČKIM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STAZAMA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774"/>
        <w:widowControl w:val="off"/>
        <w:autoSpaceDE w:val="off"/>
        <w:autoSpaceDN w:val="off"/>
        <w:spacing w:before="3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12.000,00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izgradnju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pješačkih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16" w:y="110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88" w:x="1416" w:y="11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naseljima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11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K100167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IZRADA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PROJEKTNO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TEHNIČKE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DOKUMENTACIJE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IZGRADNJU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4" w:x="1416" w:y="1182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BICIKLISTIČKE</w:t>
      </w:r>
      <w:r>
        <w:rPr>
          <w:rFonts w:ascii="Times New Roman"/>
          <w:b w:val="on"/>
          <w:color w:val="000000"/>
          <w:spacing w:val="10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INFRASTRUKTURE</w:t>
      </w:r>
      <w:r>
        <w:rPr>
          <w:rFonts w:ascii="Times New Roman"/>
          <w:b w:val="o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BILI</w:t>
      </w:r>
      <w:r>
        <w:rPr>
          <w:rFonts w:ascii="Times New Roman"/>
          <w:b w:val="on"/>
          <w:color w:val="000000"/>
          <w:spacing w:val="10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BRIG</w:t>
      </w:r>
      <w:r>
        <w:rPr>
          <w:rFonts w:ascii="Times New Roman"/>
          <w:b w:val="o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NOVA</w:t>
      </w:r>
      <w:r>
        <w:rPr>
          <w:rFonts w:ascii="Times New Roman"/>
          <w:b w:val="o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KAPELA</w:t>
      </w:r>
      <w:r>
        <w:rPr>
          <w:rFonts w:ascii="Times New Roman"/>
          <w:b w:val="o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BATRINA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1182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35.000,00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1182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biciklističke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infrastrukture.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3" w:x="1416" w:y="1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K100168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89" w:x="2831" w:y="1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IZRADA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20" w:x="4247" w:y="1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PROJEKTNO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52" w:x="6371" w:y="1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TEHNIČKE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DOKUMENTACIJE</w:t>
      </w:r>
      <w:r>
        <w:rPr>
          <w:rFonts w:ascii="Times New Roman"/>
          <w:b w:val="on"/>
          <w:color w:val="000000"/>
          <w:spacing w:val="14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6" w:y="13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IZGRADNJU</w:t>
      </w:r>
      <w:r>
        <w:rPr>
          <w:rFonts w:ascii="Times New Roman"/>
          <w:b w:val="o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BICIKLISTIČKE</w:t>
      </w:r>
      <w:r>
        <w:rPr>
          <w:rFonts w:ascii="Times New Roman"/>
          <w:b w:val="on"/>
          <w:color w:val="000000"/>
          <w:spacing w:val="18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INFRASTRUKTURE</w:t>
      </w:r>
      <w:r>
        <w:rPr>
          <w:rFonts w:ascii="Times New Roman"/>
          <w:b w:val="on"/>
          <w:color w:val="000000"/>
          <w:spacing w:val="18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NOVA</w:t>
      </w:r>
      <w:r>
        <w:rPr>
          <w:rFonts w:ascii="Times New Roman"/>
          <w:b w:val="on"/>
          <w:color w:val="000000"/>
          <w:spacing w:val="18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KAPELA-DONJI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6" w:y="1347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LIPOVAC-SREDNJI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LIPOVAC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347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biciklističke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infrastrukture.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2" style="position:absolute;margin-left:-1pt;margin-top:-1pt;z-index:-27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23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:2007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6812" w:x="1416" w:y="1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PROSTORNO</w:t>
      </w:r>
      <w:r>
        <w:rPr>
          <w:rFonts w:ascii="Times New Roman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UREĐENJE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UNAPREĐENJE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STANOVANJA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538" w:x="1416" w:y="2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3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Osigurati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preduvjete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razvoj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poduzetničke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20.000,00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3238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3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A100033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LEGALIZACIJA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NEZAKONITO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IZGRAĐENIH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ZGRADA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399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legalizaciju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objekata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3994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(pristojbe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naknade,)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5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A100034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IZMJENE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DOPUNE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PROSTORNOG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PLANA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5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izradu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izmjena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dopuna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prostornog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15" w:x="1416" w:y="56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uređenja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(PPUO)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61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A100100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POSTAVLJANJE</w:t>
      </w:r>
      <w:r>
        <w:rPr>
          <w:rFonts w:ascii="Times New Roman"/>
          <w:b w:val="o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BOŽIĆNIH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DEKORACIJA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6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usluge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postavljanja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skidanja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61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božićne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rasvjete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božićnih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dekoracija.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3" w:x="1416" w:y="7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:2008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476" w:x="1416" w:y="80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ZAŠTITA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OKOLIŠA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9303" w:x="1416" w:y="8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Osiguranje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zdravog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načina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života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kroz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okoliša.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898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97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A100038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DERATIZACIJA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DEZINSEKCIJA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45.000,00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9742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deratizacije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domaćinstava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(proljetni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jesenski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tretman)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9742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dezinsekcije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komaraca.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0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A100039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FINANCIRANJE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RADA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SKLONIŠTA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ŽIVOTINJE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planirana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079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skloništa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životinje.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15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A100111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SANACIJA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DIVLJIH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ODLAGALIŠTA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SMEĆA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8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25.000,00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sanaciju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ilegalnih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deponija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smeća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57" w:x="1416" w:y="12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A100159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ZAŠTITA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ŽIVOTINJA</w:t>
      </w:r>
      <w:r>
        <w:rPr>
          <w:rFonts w:ascii="Times New Roman"/>
          <w:b w:val="o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260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sufinanciranja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kastracije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mačaka.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3" style="position:absolute;margin-left:-1pt;margin-top:-1pt;z-index:-27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23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:2009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4636" w:x="1416" w:y="1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PROTUPOŽARNA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CIVILNA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  <w:u w:val="single"/>
        </w:rPr>
        <w:t>ZAŠTITA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538" w:x="1416" w:y="2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3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Postizanje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učinkovite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cilju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sprječavanja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nastanka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požara,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elementarnih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nepogoda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3238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ostalih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nepredviđenih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situacija,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rekonstrukcijom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vatrogasnog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Novoj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Kapeli.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323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1.470.779,00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42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A100043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PROVEDBA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SUSTAVA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ZAŠTITE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SPAŠAVANJA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6" w:y="45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6.788,00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izdvajaju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spašavanje,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tekuće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48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donacije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Hrvatskog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gorskoj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službi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spašavanja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obuku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snaga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civilne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obzirom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488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trenutnu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situaciju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zaštitnih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sredstava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dezinficijensa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6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A100076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SUFINANCIRANJE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VATROGASNE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ZAJEDNICE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5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30.000,00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izdvajanje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sredstava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6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Vatrogasne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zajednice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ciljem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postizanja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učinkovitijeg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djelovanja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624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protupožarnoj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zaštititi.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A100185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POMOĆ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ENERGETSKU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OBNOVU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ZGRADE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POLICIJSKE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POSTAJE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732" w:x="1416" w:y="72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NOVOJ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GRADIŠKI,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77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K100156</w:t>
      </w:r>
      <w:r>
        <w:rPr>
          <w:rFonts w:ascii="Times New Roman"/>
          <w:b w:val="on"/>
          <w:color w:val="000000"/>
          <w:spacing w:val="7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REKONSTRUKCIJA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VATROGASNOG</w:t>
      </w:r>
      <w:r>
        <w:rPr>
          <w:rFonts w:ascii="Times New Roman"/>
          <w:b w:val="on"/>
          <w:color w:val="000000"/>
          <w:spacing w:val="7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58" w:x="1416" w:y="8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1.425.991.000,00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poboljšanje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Vatrogasne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zajednice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89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2010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681" w:x="1416" w:y="9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SOCIJALNA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SKRB,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  <w:u w:val="single"/>
        </w:rPr>
        <w:t>NOVČANA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POMOĆ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DEMOGRAFSKE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>MJERE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10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0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Utvrđivanje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prava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načina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raspodjele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ugroženim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,starijim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nemoćnim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079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osobama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uključivanje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humanitarnih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organizacija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brigu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socijalno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079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ugroženima.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67.192,00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8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A100046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DONACIJE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UDRUGAMA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SOCIJALNOG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ZNAČAJA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2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4.000,00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isplate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udrugama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koje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osobama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2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invaliditetom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starijim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244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nemoćnim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3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A100047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POKLON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PAKETA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DJECI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PRIGODOM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BLAGDANA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416" w:y="13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A100048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JEDNOKRATNE</w:t>
      </w:r>
      <w:r>
        <w:rPr>
          <w:rFonts w:ascii="Times New Roman"/>
          <w:b w:val="on"/>
          <w:color w:val="000000"/>
          <w:spacing w:val="-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NOVČANE</w:t>
      </w:r>
      <w:r>
        <w:rPr>
          <w:rFonts w:ascii="Times New Roman"/>
          <w:b w:val="o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POMOĆI</w:t>
      </w:r>
      <w:r>
        <w:rPr>
          <w:rFonts w:ascii="Times New Roman"/>
          <w:b w:val="o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sukladno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Odluci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jednokratnoj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95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novčanoj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4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A100049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NAKNADE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NOVOROĐENČAD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471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isplate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jednokratnih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naknada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novorođeno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dijete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4" style="position:absolute;margin-left:-1pt;margin-top:-1pt;z-index:-27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6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prebivalištem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području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,a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skladu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važećom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Odlukom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Općinskog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vijeća.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A100098</w:t>
      </w:r>
      <w:r>
        <w:rPr>
          <w:rFonts w:ascii="Times New Roman"/>
          <w:b w:val="on"/>
          <w:color w:val="000000"/>
          <w:spacing w:val="8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HUMANITARNA</w:t>
      </w:r>
      <w:r>
        <w:rPr>
          <w:rFonts w:ascii="Times New Roman"/>
          <w:b w:val="on"/>
          <w:color w:val="000000"/>
          <w:spacing w:val="8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DJELATNOST</w:t>
      </w:r>
      <w:r>
        <w:rPr>
          <w:rFonts w:ascii="Times New Roman"/>
          <w:b w:val="on"/>
          <w:color w:val="000000"/>
          <w:spacing w:val="8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CRVENOG</w:t>
      </w:r>
      <w:r>
        <w:rPr>
          <w:rFonts w:ascii="Times New Roman"/>
          <w:b w:val="o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KRIŽA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2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6.192,00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zakonsko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izdvajanje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Crvenog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križa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72" w:x="1416" w:y="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Gradsko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društvo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crvenog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križa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Gradiška.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A100115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MJERE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POTICANJE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RJEŠAVANJA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STAMBENOG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PITANJA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MLADIH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7" w:x="1416" w:y="321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OBITELJI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30.000,00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isplate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21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naknada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građanima/kućanstvima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poticanje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rješavanja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stambenog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21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pitanja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mladih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obitelji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kojim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definiraju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kriteriji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dodjele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21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naknade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demografske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mjere.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5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2011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4045" w:x="1416" w:y="5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RAZVOJ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SPORTA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REKREACIJE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6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7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Organiziranje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domaćihnatjecanja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sportskih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objekata.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7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Podupiranje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sufinanciranje,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športskih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manifestacija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natjecanja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priredbi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(memorijalni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turniri,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7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malonogometni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turniri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,manifestacije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povodom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obilježavanja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državnosti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,Dana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Općine,.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715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133.000,00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8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A100054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UREĐENJE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SPORTSKIH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OBJEKATA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50.000,00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850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uređenje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sportskih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9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A100055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POTICANJE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SPORTSKO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REKREATIVNIH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9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83.000,00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sufinanciranje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sportskih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98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raspodijeliti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će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natječajem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utvrđenim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kriterijima,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donacije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3" w:x="1416" w:y="985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naravi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nabavu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sportske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110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2012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660" w:x="1416" w:y="11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JAVNE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POTREBE</w:t>
      </w:r>
      <w:r>
        <w:rPr>
          <w:rFonts w:ascii="Times New Roman"/>
          <w:b w:val="o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U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KULTURI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12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Razvijanje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amaterskog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stvaralaštva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mladih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starijih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njegovanje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folklorne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290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baštine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upoznavanje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kulturnim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postignućima,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organiziranje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kulturnih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događaja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416" w:y="13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8" w:x="1476" w:y="13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njegovanje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učenje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tradicijske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glazbe.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3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Aktivno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sudjelovanje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hrvatskih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dragovoljaca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branitelja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svim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segmentima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društvenog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395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političkog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života.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43" w:x="1416" w:y="14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Udruživanje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organizirano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umjetnosti.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5" style="position:absolute;margin-left:-1pt;margin-top:-1pt;z-index:-27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4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Pomoć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obnovi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investicijskom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spomenika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provodi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konzervatorski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odjel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spomeničke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baštine.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Udruživanje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građana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organizirano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djelovanje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umjetnosti.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8" w:x="1416" w:y="2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316.000,00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29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A100056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FINANCIRANJE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PROGRAMA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PROJEKATA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KULTURI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291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21.000,00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sufinanciranje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291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raspodijeliti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natječajem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utvrđenim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kriterijima.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39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A100097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POMOĆ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VJERSKIM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ZAJEDNICAMA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40.000,00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397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pomoć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obnovi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investicijskom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spomenika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397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provodi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konzervatorski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odjel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spomeničke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397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baštine.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A100184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SUFINANCIRANJE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PROJEKATA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CIVILNOG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DRUŠTVA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32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jednokratnu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dodjelu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financijskih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32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sredstava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određene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Pravilnikom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aktivnosti,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projekata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i/ili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programa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interesa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532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proračun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K100184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REKONSTRUKCIJA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ETNO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POSAVSKE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KUĆE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SIČAMA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67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250.000,00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ciljem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očuvanja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povijesnog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nasljeđa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valorizacijom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kulturne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667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baštine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njenog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očuvanja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razvoj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turizma.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2013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4938" w:x="1416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PREDŠKOLSKI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>ODGOJ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OBRAZOVANJE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9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Dodjelom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poticajnih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nagrada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najuspješnijim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učenicima,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novčanoj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prijevoza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učenika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školska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natjecanja,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nabavci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radnih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bilježnica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osnovnoškolcima,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objekata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žele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osigurati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uvjeti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redovnih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predškolskog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osnovnog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srednje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školskog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obrazovanja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dodatnih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Podizanje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obrazovanju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Humanističko–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razvojni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pristup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odgoju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obrazovanju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izvan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obiteljskim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uvjetima.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Primjena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suvremenih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metoda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komunikacije,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promicanja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djece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,planiranje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integrirano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učenje.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018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353.756,00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2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A100057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POMOĆI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OSNOVNOJ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ŠKOLI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"ANTUN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MIHANOVIĆ"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6" w:y="12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pomoć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(Dan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učitelja,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30" w:x="1416" w:y="128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pokloni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prvašićima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,nabavci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školske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ostalo.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A100058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SUFINANCIRANJE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VRTIĆA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PREDŠKOLE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217.912,00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odnose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financiranje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provedbe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predškolskog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odgoja.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Predškolski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1331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odgoj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Dječji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vrtić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''Zvončić"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4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A100059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STIPENDIRANJE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UČENIKA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STUDENATA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436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isplatu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jednokratne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novčane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pomoći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studentima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prebivalištem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436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području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Nova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Kapela.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dodjeljuju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temeljem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prijave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studenta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6" style="position:absolute;margin-left:-1pt;margin-top:-1pt;z-index:-27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6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natječaj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poziv.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Provedbu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javnog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natječaja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provodi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Jedinstveni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upravni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odjel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Kapela.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416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95" w:x="2708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NAGRADE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280" w:x="4319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NAJUSPJEŠNIJIM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56" w:x="6754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UČENICIMA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12" w:x="8592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OSNOVNOG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3" w:x="10392" w:y="2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288" w:x="1416" w:y="2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SREDNJEŠKOLSKOG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OBRAZOVANJA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29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A100062</w:t>
      </w:r>
      <w:r>
        <w:rPr>
          <w:rFonts w:ascii="Times New Roman"/>
          <w:b w:val="on"/>
          <w:color w:val="000000"/>
          <w:spacing w:val="1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UDŽBENIKA</w:t>
      </w:r>
      <w:r>
        <w:rPr>
          <w:rFonts w:ascii="Times New Roman"/>
          <w:b w:val="o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OSNOVNOŠKOLCIMA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291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3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A100102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SUFINANCIRANJE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LJETOVANJA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DJECE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3675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97" w:x="1416" w:y="44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A100110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KAZALIŠNE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PREDSTAVE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97" w:x="1416" w:y="4431"/>
        <w:widowControl w:val="off"/>
        <w:autoSpaceDE w:val="off"/>
        <w:autoSpaceDN w:val="off"/>
        <w:spacing w:before="19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A100112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POMOĆI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SREDNJIM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ŠKOLAMA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97" w:x="1416" w:y="4431"/>
        <w:widowControl w:val="off"/>
        <w:autoSpaceDE w:val="off"/>
        <w:autoSpaceDN w:val="off"/>
        <w:spacing w:before="19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A100161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ŠKOLA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PLIVANJA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416" w:y="5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A100169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08" w:x="2597" w:y="5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25" w:x="4555" w:y="5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OBJEKTA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DJEČJEG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96" w:x="7228" w:y="5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VRTIĆA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"ZVONČIĆ",NOVA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918" w:x="1416" w:y="61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KAPELA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99" w:x="1416" w:y="6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A100187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ŠKOLA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TAMBURE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70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A100189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PRIJKET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–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MALIM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KORACIMA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ZA</w:t>
      </w:r>
      <w:r>
        <w:rPr>
          <w:rFonts w:ascii="Times New Roman"/>
          <w:b w:val="on"/>
          <w:color w:val="000000"/>
          <w:spacing w:val="-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VELIKU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ZAJEDNICU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0" w:x="1416" w:y="7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72.844,00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8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2014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404" w:x="1416" w:y="86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UPRAVLJANJE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IMOVINOM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9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6" w:y="10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objekata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postrojenja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,voznog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parka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opreme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radnih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strojeva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6" w:y="1006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redovno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poslovanje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optimalnom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stanju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navedeni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mogu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koristiti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6" w:y="10061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aktivnosti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djelokruga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lokalne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područne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(regionalne)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samouprave.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89" w:x="1416" w:y="10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147.000,00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14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A100065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OBJEKATA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REDOVITO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KORIŠTENJE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–REŽIJSKI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6" w:y="11413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TROŠKOVI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50.000,00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141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kontinuirane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električnu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energiju,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,vodu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2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A100066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1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OBJEKATA</w:t>
      </w:r>
      <w:r>
        <w:rPr>
          <w:rFonts w:ascii="Times New Roman"/>
          <w:b w:val="on"/>
          <w:color w:val="000000"/>
          <w:spacing w:val="117"/>
          <w:sz w:val="24"/>
        </w:rPr>
        <w:t xml:space="preserve"> </w:t>
      </w:r>
      <w:r>
        <w:rPr>
          <w:rFonts w:ascii="Times New Roman"/>
          <w:b w:val="on"/>
          <w:color w:val="000000"/>
          <w:spacing w:val="-2"/>
          <w:sz w:val="24"/>
        </w:rPr>
        <w:t>ZA</w:t>
      </w:r>
      <w:r>
        <w:rPr>
          <w:rFonts w:ascii="Times New Roman"/>
          <w:b w:val="o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REDOVITO</w:t>
      </w:r>
      <w:r>
        <w:rPr>
          <w:rFonts w:ascii="Times New Roman"/>
          <w:b w:val="o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KORIŠTENJE-TEKUĆA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6" w:y="1246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ODRŽAVANJA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82.000,00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2466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kontinuirane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tekuće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A100067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POSTROJENJA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352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kontinuirane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postrojenja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4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A100069</w:t>
      </w:r>
      <w:r>
        <w:rPr>
          <w:rFonts w:ascii="Times New Roman"/>
          <w:b w:val="o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ODRŽAVANJE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VOZNOG</w:t>
      </w:r>
      <w:r>
        <w:rPr>
          <w:rFonts w:ascii="Times New Roman"/>
          <w:b w:val="on"/>
          <w:color w:val="000000"/>
          <w:spacing w:val="8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PARKA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427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kontinuirane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gorivo,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427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investicijsko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službenog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7" style="position:absolute;margin-left:-1pt;margin-top:-1pt;z-index:-27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22" w:x="1416" w:y="1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2015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517" w:x="1416" w:y="2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FINANCIRANJE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>UDRUGA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SPOMEN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OBILJEŽJA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DOMOVINSKOG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>RATA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3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Aktivno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sudjelovanje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hrvatskih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dragovoljaca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branitelja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svim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segmentima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društvenog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369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političkog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života.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6.500,00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44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A100106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FINANCIRANJE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UDRUGA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PROIZAŠLIH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-2"/>
          <w:sz w:val="24"/>
        </w:rPr>
        <w:t>IZ</w:t>
      </w:r>
      <w:r>
        <w:rPr>
          <w:rFonts w:ascii="Times New Roman"/>
          <w:b w:val="o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DOMOVINSKOG</w:t>
      </w:r>
      <w:r>
        <w:rPr>
          <w:rFonts w:ascii="Times New Roman"/>
          <w:b w:val="o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RATA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98" w:x="1416" w:y="47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1.500,00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52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T100107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SPOMEN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SOBA</w:t>
      </w:r>
      <w:r>
        <w:rPr>
          <w:rFonts w:ascii="Times New Roman"/>
          <w:b w:val="on"/>
          <w:color w:val="000000"/>
          <w:spacing w:val="-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POGINULIM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BRANITELJIMA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5209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64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2016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8611" w:x="1416" w:y="6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ZDRAVSTVO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ZAŠTITA,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OČUVANJE</w:t>
      </w:r>
      <w:r>
        <w:rPr>
          <w:rFonts w:ascii="Times New Roman"/>
          <w:b w:val="o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UNAPREĐENJE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ZDRAVLJA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LJUDI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7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7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Podrška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institucionalnom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organizacijskom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razvoju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udruga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usmjerenih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razvoju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brige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djeci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779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starijim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zdravstvenoj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zaštiti.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iznosu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800,00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6" w:y="7796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50" w:x="1416" w:y="88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A100131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DJELATNOST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UDRUGA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PODRUČJU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ZDRAVSTVENE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SKRBI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4" w:x="1416" w:y="9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raspodijelit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će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natječajem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utvrđenim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kriterijima.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10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2017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4482" w:x="1416" w:y="10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KAPITALNA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ULAGANJA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U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IMOVINU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114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funkciji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redovno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poslovanje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pogon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893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ulaganjima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povećati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funkcionalnost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održivost.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Provođenje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projekata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fondove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89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izgradnju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objekata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vlasništvu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Općine.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Planiran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2.008.896,00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89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32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K100012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OPREME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REDOVITO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POSLOVANJE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0" w:x="1416" w:y="135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14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K100070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OPREME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ZA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DRUŠTVENE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DOMOVE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OSTALE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OBJEKTE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519" w:x="1416" w:y="14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VLASNIŠTVU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8" style="position:absolute;margin-left:-1pt;margin-top:-1pt;z-index:-27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2" w:x="1416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K100083</w:t>
      </w:r>
      <w:r>
        <w:rPr>
          <w:rFonts w:ascii="Times New Roman"/>
          <w:b w:val="on"/>
          <w:color w:val="000000"/>
          <w:spacing w:val="15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INVESTICIJSKA</w:t>
      </w:r>
      <w:r>
        <w:rPr>
          <w:rFonts w:ascii="Times New Roman"/>
          <w:b w:val="on"/>
          <w:color w:val="000000"/>
          <w:spacing w:val="15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ULAGANJA</w:t>
      </w:r>
      <w:r>
        <w:rPr>
          <w:rFonts w:ascii="Times New Roman"/>
          <w:b w:val="on"/>
          <w:color w:val="000000"/>
          <w:spacing w:val="154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NAD</w:t>
      </w:r>
      <w:r>
        <w:rPr>
          <w:rFonts w:ascii="Times New Roman"/>
          <w:b w:val="o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DRUŠTVENIM</w:t>
      </w:r>
      <w:r>
        <w:rPr>
          <w:rFonts w:ascii="Times New Roman"/>
          <w:b w:val="on"/>
          <w:color w:val="000000"/>
          <w:spacing w:val="14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DOMOVIMA</w:t>
      </w:r>
      <w:r>
        <w:rPr>
          <w:rFonts w:ascii="Times New Roman"/>
          <w:b w:val="on"/>
          <w:color w:val="000000"/>
          <w:spacing w:val="15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6" w:y="1407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OSTALIM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OBJEKTIMA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VLASNIŠTVU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OPĆINE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50.000,00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40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2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K100086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UREĐENJE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DJEČJIH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PARKOVA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,planirana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10.000,00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6" w:y="246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nabavu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dječje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parkove.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3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K100096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RADNIH</w:t>
      </w:r>
      <w:r>
        <w:rPr>
          <w:rFonts w:ascii="Times New Roman"/>
          <w:b w:val="on"/>
          <w:color w:val="000000"/>
          <w:spacing w:val="-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STROJEVA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50.000,00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321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nabavu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radnih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strojeva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potrebnih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Vlastitog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3217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pogona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4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K100157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IZGRADNJA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DRUŠTVENOG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DOMA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NOVOJ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KAPELI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00" w:x="1416" w:y="4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1.254.296,00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5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K100176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UREĐENJE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DRUŠTVENOG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DOMA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GORNJEM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LIPOVCU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6" w:x="1416" w:y="5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19" w:x="1416" w:y="5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K100182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UREĐENJE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BATRINI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6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K100183</w:t>
      </w:r>
      <w:r>
        <w:rPr>
          <w:rFonts w:ascii="Times New Roman"/>
          <w:b w:val="on"/>
          <w:color w:val="000000"/>
          <w:spacing w:val="1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REKONSTRUKCIJA</w:t>
      </w:r>
      <w:r>
        <w:rPr>
          <w:rFonts w:ascii="Times New Roman"/>
          <w:b w:val="o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DRUŠTVENOG</w:t>
      </w:r>
      <w:r>
        <w:rPr>
          <w:rFonts w:ascii="Times New Roman"/>
          <w:b w:val="on"/>
          <w:color w:val="000000"/>
          <w:spacing w:val="1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DOMA</w:t>
      </w:r>
      <w:r>
        <w:rPr>
          <w:rFonts w:ascii="Times New Roman"/>
          <w:b w:val="o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</w:t>
      </w:r>
      <w:r>
        <w:rPr>
          <w:rFonts w:ascii="Times New Roman"/>
          <w:b w:val="on"/>
          <w:color w:val="000000"/>
          <w:spacing w:val="1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DONJEM</w:t>
      </w:r>
      <w:r>
        <w:rPr>
          <w:rFonts w:ascii="Times New Roman"/>
          <w:b w:val="on"/>
          <w:color w:val="000000"/>
          <w:spacing w:val="1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LIPOVCU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18" w:x="1416" w:y="6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89.600,00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04" w:x="1416" w:y="6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K100188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KUPNJA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NEKRETNINA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32" w:x="1416" w:y="74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T100105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NABAVA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OSOBNOG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AUTOMOBILA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40.000,00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22" w:x="1416" w:y="8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PROGRAM: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2019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6462" w:x="1416" w:y="8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/>
          <w:b w:val="on"/>
          <w:color w:val="000000"/>
          <w:spacing w:val="0"/>
          <w:sz w:val="24"/>
          <w:u w:val="single"/>
        </w:rPr>
        <w:t>VLASTITI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KOMUNALNI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>POGON</w:t>
      </w:r>
      <w:r>
        <w:rPr>
          <w:rFonts w:ascii="Times New Roman"/>
          <w:b w:val="on"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CILJEVI</w:t>
      </w:r>
      <w:r>
        <w:rPr>
          <w:rFonts w:ascii="Times New Roman"/>
          <w:b w:val="o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  <w:u w:val="single"/>
        </w:rPr>
        <w:t>PROGRAMA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2605" w:x="1416" w:y="97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CILJEVI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zelenih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površina,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šetnica,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dječjih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igrališta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funkcionalnom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stanju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2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groblja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javnih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zelenih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površina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ostalih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komunalnih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poslova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iznosu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183.908,00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6" w:y="10201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sadrži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slijedeće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aktivnosti: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A100075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VLASTITI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KOMUNALNI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POGON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iznosu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183.908,00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25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Planirana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odnose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kontinuirane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zaposlene,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rashode,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25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rashode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gorivo,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materijal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uslugu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tekuće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investicijskog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održavanja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opreme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komunalnog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6" w:y="11254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pogona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(prijevozna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sredstva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strojeve).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66" w:x="1416" w:y="13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Klasa:400-02/25-01/04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9" w:x="7427" w:y="13064"/>
        <w:widowControl w:val="off"/>
        <w:autoSpaceDE w:val="off"/>
        <w:autoSpaceDN w:val="off"/>
        <w:spacing w:before="0" w:after="0" w:line="266" w:lineRule="exact"/>
        <w:ind w:left="25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PREDSJEDNIK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9" w:x="7427" w:y="13064"/>
        <w:widowControl w:val="off"/>
        <w:autoSpaceDE w:val="off"/>
        <w:autoSpaceDN w:val="off"/>
        <w:spacing w:before="19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OPĆINSKOG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VIJEĆA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9" w:x="7427" w:y="13064"/>
        <w:widowControl w:val="off"/>
        <w:autoSpaceDE w:val="off"/>
        <w:autoSpaceDN w:val="off"/>
        <w:spacing w:before="193" w:after="0" w:line="266" w:lineRule="exact"/>
        <w:ind w:left="34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Branko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Cindrić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1" w:x="1416" w:y="13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Urbroj: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2178-20-03-25-2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1" w:x="1416" w:y="13520"/>
        <w:widowControl w:val="off"/>
        <w:autoSpaceDE w:val="off"/>
        <w:autoSpaceDN w:val="off"/>
        <w:spacing w:before="19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Kapela,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17.prosinca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9" style="position:absolute;margin-left:-1pt;margin-top:-1pt;z-index:-27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egoe UI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image" Target="media/image478.jpeg" /><Relationship Id="rId479" Type="http://schemas.openxmlformats.org/officeDocument/2006/relationships/image" Target="media/image479.jpeg" /><Relationship Id="rId48" Type="http://schemas.openxmlformats.org/officeDocument/2006/relationships/image" Target="media/image48.jpeg" /><Relationship Id="rId480" Type="http://schemas.openxmlformats.org/officeDocument/2006/relationships/image" Target="media/image480.jpeg" /><Relationship Id="rId481" Type="http://schemas.openxmlformats.org/officeDocument/2006/relationships/image" Target="media/image481.jpeg" /><Relationship Id="rId482" Type="http://schemas.openxmlformats.org/officeDocument/2006/relationships/image" Target="media/image482.jpeg" /><Relationship Id="rId483" Type="http://schemas.openxmlformats.org/officeDocument/2006/relationships/image" Target="media/image483.jpeg" /><Relationship Id="rId484" Type="http://schemas.openxmlformats.org/officeDocument/2006/relationships/image" Target="media/image484.jpeg" /><Relationship Id="rId485" Type="http://schemas.openxmlformats.org/officeDocument/2006/relationships/image" Target="media/image485.jpeg" /><Relationship Id="rId486" Type="http://schemas.openxmlformats.org/officeDocument/2006/relationships/image" Target="media/image486.jpeg" /><Relationship Id="rId487" Type="http://schemas.openxmlformats.org/officeDocument/2006/relationships/image" Target="media/image487.jpeg" /><Relationship Id="rId488" Type="http://schemas.openxmlformats.org/officeDocument/2006/relationships/image" Target="media/image488.jpeg" /><Relationship Id="rId489" Type="http://schemas.openxmlformats.org/officeDocument/2006/relationships/image" Target="media/image489.jpeg" /><Relationship Id="rId49" Type="http://schemas.openxmlformats.org/officeDocument/2006/relationships/image" Target="media/image49.jpeg" /><Relationship Id="rId490" Type="http://schemas.openxmlformats.org/officeDocument/2006/relationships/image" Target="media/image490.jpeg" /><Relationship Id="rId491" Type="http://schemas.openxmlformats.org/officeDocument/2006/relationships/image" Target="media/image491.jpeg" /><Relationship Id="rId492" Type="http://schemas.openxmlformats.org/officeDocument/2006/relationships/image" Target="media/image492.jpeg" /><Relationship Id="rId493" Type="http://schemas.openxmlformats.org/officeDocument/2006/relationships/image" Target="media/image493.jpeg" /><Relationship Id="rId494" Type="http://schemas.openxmlformats.org/officeDocument/2006/relationships/image" Target="media/image494.jpeg" /><Relationship Id="rId495" Type="http://schemas.openxmlformats.org/officeDocument/2006/relationships/image" Target="media/image495.jpeg" /><Relationship Id="rId496" Type="http://schemas.openxmlformats.org/officeDocument/2006/relationships/image" Target="media/image496.jpeg" /><Relationship Id="rId497" Type="http://schemas.openxmlformats.org/officeDocument/2006/relationships/image" Target="media/image497.jpeg" /><Relationship Id="rId498" Type="http://schemas.openxmlformats.org/officeDocument/2006/relationships/image" Target="media/image498.jpeg" /><Relationship Id="rId499" Type="http://schemas.openxmlformats.org/officeDocument/2006/relationships/image" Target="media/image49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00" Type="http://schemas.openxmlformats.org/officeDocument/2006/relationships/image" Target="media/image500.jpeg" /><Relationship Id="rId501" Type="http://schemas.openxmlformats.org/officeDocument/2006/relationships/image" Target="media/image501.jpeg" /><Relationship Id="rId502" Type="http://schemas.openxmlformats.org/officeDocument/2006/relationships/image" Target="media/image502.jpeg" /><Relationship Id="rId503" Type="http://schemas.openxmlformats.org/officeDocument/2006/relationships/image" Target="media/image503.jpeg" /><Relationship Id="rId504" Type="http://schemas.openxmlformats.org/officeDocument/2006/relationships/image" Target="media/image504.jpeg" /><Relationship Id="rId505" Type="http://schemas.openxmlformats.org/officeDocument/2006/relationships/image" Target="media/image505.jpeg" /><Relationship Id="rId506" Type="http://schemas.openxmlformats.org/officeDocument/2006/relationships/image" Target="media/image506.jpeg" /><Relationship Id="rId507" Type="http://schemas.openxmlformats.org/officeDocument/2006/relationships/image" Target="media/image507.jpeg" /><Relationship Id="rId508" Type="http://schemas.openxmlformats.org/officeDocument/2006/relationships/image" Target="media/image508.jpeg" /><Relationship Id="rId509" Type="http://schemas.openxmlformats.org/officeDocument/2006/relationships/image" Target="media/image509.jpeg" /><Relationship Id="rId51" Type="http://schemas.openxmlformats.org/officeDocument/2006/relationships/image" Target="media/image51.jpeg" /><Relationship Id="rId510" Type="http://schemas.openxmlformats.org/officeDocument/2006/relationships/image" Target="media/image510.jpeg" /><Relationship Id="rId511" Type="http://schemas.openxmlformats.org/officeDocument/2006/relationships/image" Target="media/image511.jpeg" /><Relationship Id="rId512" Type="http://schemas.openxmlformats.org/officeDocument/2006/relationships/image" Target="media/image512.jpeg" /><Relationship Id="rId513" Type="http://schemas.openxmlformats.org/officeDocument/2006/relationships/image" Target="media/image513.jpeg" /><Relationship Id="rId514" Type="http://schemas.openxmlformats.org/officeDocument/2006/relationships/image" Target="media/image514.jpeg" /><Relationship Id="rId515" Type="http://schemas.openxmlformats.org/officeDocument/2006/relationships/image" Target="media/image515.jpeg" /><Relationship Id="rId516" Type="http://schemas.openxmlformats.org/officeDocument/2006/relationships/image" Target="media/image516.jpeg" /><Relationship Id="rId517" Type="http://schemas.openxmlformats.org/officeDocument/2006/relationships/image" Target="media/image517.jpeg" /><Relationship Id="rId518" Type="http://schemas.openxmlformats.org/officeDocument/2006/relationships/image" Target="media/image518.jpeg" /><Relationship Id="rId519" Type="http://schemas.openxmlformats.org/officeDocument/2006/relationships/image" Target="media/image519.jpeg" /><Relationship Id="rId52" Type="http://schemas.openxmlformats.org/officeDocument/2006/relationships/image" Target="media/image52.jpeg" /><Relationship Id="rId520" Type="http://schemas.openxmlformats.org/officeDocument/2006/relationships/image" Target="media/image520.jpeg" /><Relationship Id="rId521" Type="http://schemas.openxmlformats.org/officeDocument/2006/relationships/image" Target="media/image521.jpeg" /><Relationship Id="rId522" Type="http://schemas.openxmlformats.org/officeDocument/2006/relationships/image" Target="media/image522.jpeg" /><Relationship Id="rId523" Type="http://schemas.openxmlformats.org/officeDocument/2006/relationships/image" Target="media/image523.jpeg" /><Relationship Id="rId524" Type="http://schemas.openxmlformats.org/officeDocument/2006/relationships/image" Target="media/image524.jpeg" /><Relationship Id="rId525" Type="http://schemas.openxmlformats.org/officeDocument/2006/relationships/image" Target="media/image525.jpeg" /><Relationship Id="rId526" Type="http://schemas.openxmlformats.org/officeDocument/2006/relationships/image" Target="media/image526.jpeg" /><Relationship Id="rId527" Type="http://schemas.openxmlformats.org/officeDocument/2006/relationships/image" Target="media/image527.jpeg" /><Relationship Id="rId528" Type="http://schemas.openxmlformats.org/officeDocument/2006/relationships/image" Target="media/image528.jpeg" /><Relationship Id="rId529" Type="http://schemas.openxmlformats.org/officeDocument/2006/relationships/image" Target="media/image529.jpeg" /><Relationship Id="rId53" Type="http://schemas.openxmlformats.org/officeDocument/2006/relationships/image" Target="media/image53.jpeg" /><Relationship Id="rId530" Type="http://schemas.openxmlformats.org/officeDocument/2006/relationships/image" Target="media/image530.jpeg" /><Relationship Id="rId531" Type="http://schemas.openxmlformats.org/officeDocument/2006/relationships/image" Target="media/image531.jpeg" /><Relationship Id="rId532" Type="http://schemas.openxmlformats.org/officeDocument/2006/relationships/image" Target="media/image532.jpeg" /><Relationship Id="rId533" Type="http://schemas.openxmlformats.org/officeDocument/2006/relationships/image" Target="media/image533.jpeg" /><Relationship Id="rId534" Type="http://schemas.openxmlformats.org/officeDocument/2006/relationships/image" Target="media/image534.jpeg" /><Relationship Id="rId535" Type="http://schemas.openxmlformats.org/officeDocument/2006/relationships/image" Target="media/image535.jpeg" /><Relationship Id="rId536" Type="http://schemas.openxmlformats.org/officeDocument/2006/relationships/image" Target="media/image536.jpeg" /><Relationship Id="rId537" Type="http://schemas.openxmlformats.org/officeDocument/2006/relationships/image" Target="media/image537.jpeg" /><Relationship Id="rId538" Type="http://schemas.openxmlformats.org/officeDocument/2006/relationships/image" Target="media/image538.jpeg" /><Relationship Id="rId539" Type="http://schemas.openxmlformats.org/officeDocument/2006/relationships/image" Target="media/image539.jpeg" /><Relationship Id="rId54" Type="http://schemas.openxmlformats.org/officeDocument/2006/relationships/image" Target="media/image54.jpeg" /><Relationship Id="rId540" Type="http://schemas.openxmlformats.org/officeDocument/2006/relationships/image" Target="media/image540.jpeg" /><Relationship Id="rId541" Type="http://schemas.openxmlformats.org/officeDocument/2006/relationships/image" Target="media/image541.jpeg" /><Relationship Id="rId542" Type="http://schemas.openxmlformats.org/officeDocument/2006/relationships/image" Target="media/image542.jpeg" /><Relationship Id="rId543" Type="http://schemas.openxmlformats.org/officeDocument/2006/relationships/image" Target="media/image543.jpeg" /><Relationship Id="rId544" Type="http://schemas.openxmlformats.org/officeDocument/2006/relationships/image" Target="media/image544.jpeg" /><Relationship Id="rId545" Type="http://schemas.openxmlformats.org/officeDocument/2006/relationships/image" Target="media/image545.jpeg" /><Relationship Id="rId546" Type="http://schemas.openxmlformats.org/officeDocument/2006/relationships/image" Target="media/image546.jpeg" /><Relationship Id="rId547" Type="http://schemas.openxmlformats.org/officeDocument/2006/relationships/image" Target="media/image547.jpeg" /><Relationship Id="rId548" Type="http://schemas.openxmlformats.org/officeDocument/2006/relationships/image" Target="media/image548.jpeg" /><Relationship Id="rId549" Type="http://schemas.openxmlformats.org/officeDocument/2006/relationships/image" Target="media/image549.jpeg" /><Relationship Id="rId55" Type="http://schemas.openxmlformats.org/officeDocument/2006/relationships/image" Target="media/image55.jpeg" /><Relationship Id="rId550" Type="http://schemas.openxmlformats.org/officeDocument/2006/relationships/image" Target="media/image550.jpeg" /><Relationship Id="rId551" Type="http://schemas.openxmlformats.org/officeDocument/2006/relationships/image" Target="media/image551.jpeg" /><Relationship Id="rId552" Type="http://schemas.openxmlformats.org/officeDocument/2006/relationships/image" Target="media/image552.jpeg" /><Relationship Id="rId553" Type="http://schemas.openxmlformats.org/officeDocument/2006/relationships/image" Target="media/image553.jpeg" /><Relationship Id="rId554" Type="http://schemas.openxmlformats.org/officeDocument/2006/relationships/image" Target="media/image554.jpeg" /><Relationship Id="rId555" Type="http://schemas.openxmlformats.org/officeDocument/2006/relationships/image" Target="media/image555.jpeg" /><Relationship Id="rId556" Type="http://schemas.openxmlformats.org/officeDocument/2006/relationships/image" Target="media/image556.jpeg" /><Relationship Id="rId557" Type="http://schemas.openxmlformats.org/officeDocument/2006/relationships/image" Target="media/image557.jpeg" /><Relationship Id="rId558" Type="http://schemas.openxmlformats.org/officeDocument/2006/relationships/image" Target="media/image558.jpeg" /><Relationship Id="rId559" Type="http://schemas.openxmlformats.org/officeDocument/2006/relationships/image" Target="media/image559.jpeg" /><Relationship Id="rId56" Type="http://schemas.openxmlformats.org/officeDocument/2006/relationships/image" Target="media/image56.jpeg" /><Relationship Id="rId560" Type="http://schemas.openxmlformats.org/officeDocument/2006/relationships/image" Target="media/image560.jpeg" /><Relationship Id="rId561" Type="http://schemas.openxmlformats.org/officeDocument/2006/relationships/image" Target="media/image561.jpeg" /><Relationship Id="rId562" Type="http://schemas.openxmlformats.org/officeDocument/2006/relationships/image" Target="media/image562.jpeg" /><Relationship Id="rId563" Type="http://schemas.openxmlformats.org/officeDocument/2006/relationships/image" Target="media/image563.jpeg" /><Relationship Id="rId564" Type="http://schemas.openxmlformats.org/officeDocument/2006/relationships/image" Target="media/image564.jpeg" /><Relationship Id="rId565" Type="http://schemas.openxmlformats.org/officeDocument/2006/relationships/image" Target="media/image565.jpeg" /><Relationship Id="rId566" Type="http://schemas.openxmlformats.org/officeDocument/2006/relationships/image" Target="media/image566.jpeg" /><Relationship Id="rId567" Type="http://schemas.openxmlformats.org/officeDocument/2006/relationships/image" Target="media/image567.jpeg" /><Relationship Id="rId568" Type="http://schemas.openxmlformats.org/officeDocument/2006/relationships/image" Target="media/image568.jpeg" /><Relationship Id="rId569" Type="http://schemas.openxmlformats.org/officeDocument/2006/relationships/image" Target="media/image569.jpeg" /><Relationship Id="rId57" Type="http://schemas.openxmlformats.org/officeDocument/2006/relationships/image" Target="media/image57.jpeg" /><Relationship Id="rId570" Type="http://schemas.openxmlformats.org/officeDocument/2006/relationships/image" Target="media/image570.jpeg" /><Relationship Id="rId571" Type="http://schemas.openxmlformats.org/officeDocument/2006/relationships/image" Target="media/image571.jpeg" /><Relationship Id="rId572" Type="http://schemas.openxmlformats.org/officeDocument/2006/relationships/image" Target="media/image572.jpeg" /><Relationship Id="rId573" Type="http://schemas.openxmlformats.org/officeDocument/2006/relationships/image" Target="media/image573.jpeg" /><Relationship Id="rId574" Type="http://schemas.openxmlformats.org/officeDocument/2006/relationships/image" Target="media/image574.jpeg" /><Relationship Id="rId575" Type="http://schemas.openxmlformats.org/officeDocument/2006/relationships/image" Target="media/image575.jpeg" /><Relationship Id="rId576" Type="http://schemas.openxmlformats.org/officeDocument/2006/relationships/image" Target="media/image576.jpeg" /><Relationship Id="rId577" Type="http://schemas.openxmlformats.org/officeDocument/2006/relationships/image" Target="media/image577.jpeg" /><Relationship Id="rId578" Type="http://schemas.openxmlformats.org/officeDocument/2006/relationships/image" Target="media/image578.jpeg" /><Relationship Id="rId579" Type="http://schemas.openxmlformats.org/officeDocument/2006/relationships/image" Target="media/image579.jpeg" /><Relationship Id="rId58" Type="http://schemas.openxmlformats.org/officeDocument/2006/relationships/image" Target="media/image58.jpeg" /><Relationship Id="rId580" Type="http://schemas.openxmlformats.org/officeDocument/2006/relationships/image" Target="media/image580.jpeg" /><Relationship Id="rId581" Type="http://schemas.openxmlformats.org/officeDocument/2006/relationships/image" Target="media/image581.jpeg" /><Relationship Id="rId582" Type="http://schemas.openxmlformats.org/officeDocument/2006/relationships/image" Target="media/image582.jpeg" /><Relationship Id="rId583" Type="http://schemas.openxmlformats.org/officeDocument/2006/relationships/image" Target="media/image583.jpeg" /><Relationship Id="rId584" Type="http://schemas.openxmlformats.org/officeDocument/2006/relationships/image" Target="media/image584.jpeg" /><Relationship Id="rId585" Type="http://schemas.openxmlformats.org/officeDocument/2006/relationships/image" Target="media/image585.jpeg" /><Relationship Id="rId586" Type="http://schemas.openxmlformats.org/officeDocument/2006/relationships/image" Target="media/image586.jpeg" /><Relationship Id="rId587" Type="http://schemas.openxmlformats.org/officeDocument/2006/relationships/image" Target="media/image587.jpeg" /><Relationship Id="rId588" Type="http://schemas.openxmlformats.org/officeDocument/2006/relationships/image" Target="media/image588.jpeg" /><Relationship Id="rId589" Type="http://schemas.openxmlformats.org/officeDocument/2006/relationships/image" Target="media/image589.jpeg" /><Relationship Id="rId59" Type="http://schemas.openxmlformats.org/officeDocument/2006/relationships/image" Target="media/image59.jpeg" /><Relationship Id="rId590" Type="http://schemas.openxmlformats.org/officeDocument/2006/relationships/image" Target="media/image590.jpeg" /><Relationship Id="rId591" Type="http://schemas.openxmlformats.org/officeDocument/2006/relationships/image" Target="media/image591.jpeg" /><Relationship Id="rId592" Type="http://schemas.openxmlformats.org/officeDocument/2006/relationships/image" Target="media/image592.jpeg" /><Relationship Id="rId593" Type="http://schemas.openxmlformats.org/officeDocument/2006/relationships/image" Target="media/image593.jpeg" /><Relationship Id="rId594" Type="http://schemas.openxmlformats.org/officeDocument/2006/relationships/image" Target="media/image594.jpeg" /><Relationship Id="rId595" Type="http://schemas.openxmlformats.org/officeDocument/2006/relationships/image" Target="media/image595.jpeg" /><Relationship Id="rId596" Type="http://schemas.openxmlformats.org/officeDocument/2006/relationships/image" Target="media/image596.jpeg" /><Relationship Id="rId597" Type="http://schemas.openxmlformats.org/officeDocument/2006/relationships/image" Target="media/image597.jpeg" /><Relationship Id="rId598" Type="http://schemas.openxmlformats.org/officeDocument/2006/relationships/image" Target="media/image598.jpeg" /><Relationship Id="rId599" Type="http://schemas.openxmlformats.org/officeDocument/2006/relationships/image" Target="media/image59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00" Type="http://schemas.openxmlformats.org/officeDocument/2006/relationships/image" Target="media/image600.jpeg" /><Relationship Id="rId601" Type="http://schemas.openxmlformats.org/officeDocument/2006/relationships/image" Target="media/image601.jpeg" /><Relationship Id="rId602" Type="http://schemas.openxmlformats.org/officeDocument/2006/relationships/image" Target="media/image602.jpeg" /><Relationship Id="rId603" Type="http://schemas.openxmlformats.org/officeDocument/2006/relationships/image" Target="media/image603.jpeg" /><Relationship Id="rId604" Type="http://schemas.openxmlformats.org/officeDocument/2006/relationships/image" Target="media/image604.jpeg" /><Relationship Id="rId605" Type="http://schemas.openxmlformats.org/officeDocument/2006/relationships/image" Target="media/image605.jpeg" /><Relationship Id="rId606" Type="http://schemas.openxmlformats.org/officeDocument/2006/relationships/image" Target="media/image606.jpeg" /><Relationship Id="rId607" Type="http://schemas.openxmlformats.org/officeDocument/2006/relationships/image" Target="media/image607.jpeg" /><Relationship Id="rId608" Type="http://schemas.openxmlformats.org/officeDocument/2006/relationships/image" Target="media/image608.jpeg" /><Relationship Id="rId609" Type="http://schemas.openxmlformats.org/officeDocument/2006/relationships/image" Target="media/image609.jpeg" /><Relationship Id="rId61" Type="http://schemas.openxmlformats.org/officeDocument/2006/relationships/image" Target="media/image61.jpeg" /><Relationship Id="rId610" Type="http://schemas.openxmlformats.org/officeDocument/2006/relationships/image" Target="media/image610.jpeg" /><Relationship Id="rId611" Type="http://schemas.openxmlformats.org/officeDocument/2006/relationships/image" Target="media/image611.jpeg" /><Relationship Id="rId612" Type="http://schemas.openxmlformats.org/officeDocument/2006/relationships/image" Target="media/image612.jpeg" /><Relationship Id="rId613" Type="http://schemas.openxmlformats.org/officeDocument/2006/relationships/image" Target="media/image613.jpeg" /><Relationship Id="rId614" Type="http://schemas.openxmlformats.org/officeDocument/2006/relationships/image" Target="media/image614.jpeg" /><Relationship Id="rId615" Type="http://schemas.openxmlformats.org/officeDocument/2006/relationships/image" Target="media/image615.jpeg" /><Relationship Id="rId616" Type="http://schemas.openxmlformats.org/officeDocument/2006/relationships/image" Target="media/image616.jpeg" /><Relationship Id="rId617" Type="http://schemas.openxmlformats.org/officeDocument/2006/relationships/image" Target="media/image617.jpeg" /><Relationship Id="rId618" Type="http://schemas.openxmlformats.org/officeDocument/2006/relationships/image" Target="media/image618.jpeg" /><Relationship Id="rId619" Type="http://schemas.openxmlformats.org/officeDocument/2006/relationships/image" Target="media/image619.jpeg" /><Relationship Id="rId62" Type="http://schemas.openxmlformats.org/officeDocument/2006/relationships/image" Target="media/image62.jpeg" /><Relationship Id="rId620" Type="http://schemas.openxmlformats.org/officeDocument/2006/relationships/image" Target="media/image620.jpeg" /><Relationship Id="rId621" Type="http://schemas.openxmlformats.org/officeDocument/2006/relationships/image" Target="media/image621.jpeg" /><Relationship Id="rId622" Type="http://schemas.openxmlformats.org/officeDocument/2006/relationships/image" Target="media/image622.jpeg" /><Relationship Id="rId623" Type="http://schemas.openxmlformats.org/officeDocument/2006/relationships/image" Target="media/image623.jpeg" /><Relationship Id="rId624" Type="http://schemas.openxmlformats.org/officeDocument/2006/relationships/image" Target="media/image624.jpeg" /><Relationship Id="rId625" Type="http://schemas.openxmlformats.org/officeDocument/2006/relationships/image" Target="media/image625.jpeg" /><Relationship Id="rId626" Type="http://schemas.openxmlformats.org/officeDocument/2006/relationships/image" Target="media/image626.jpeg" /><Relationship Id="rId627" Type="http://schemas.openxmlformats.org/officeDocument/2006/relationships/image" Target="media/image627.jpeg" /><Relationship Id="rId628" Type="http://schemas.openxmlformats.org/officeDocument/2006/relationships/image" Target="media/image628.jpeg" /><Relationship Id="rId629" Type="http://schemas.openxmlformats.org/officeDocument/2006/relationships/image" Target="media/image629.jpeg" /><Relationship Id="rId63" Type="http://schemas.openxmlformats.org/officeDocument/2006/relationships/image" Target="media/image63.jpeg" /><Relationship Id="rId630" Type="http://schemas.openxmlformats.org/officeDocument/2006/relationships/image" Target="media/image630.jpeg" /><Relationship Id="rId631" Type="http://schemas.openxmlformats.org/officeDocument/2006/relationships/image" Target="media/image631.jpeg" /><Relationship Id="rId632" Type="http://schemas.openxmlformats.org/officeDocument/2006/relationships/image" Target="media/image632.jpeg" /><Relationship Id="rId633" Type="http://schemas.openxmlformats.org/officeDocument/2006/relationships/image" Target="media/image633.jpeg" /><Relationship Id="rId634" Type="http://schemas.openxmlformats.org/officeDocument/2006/relationships/image" Target="media/image634.jpeg" /><Relationship Id="rId635" Type="http://schemas.openxmlformats.org/officeDocument/2006/relationships/image" Target="media/image635.jpeg" /><Relationship Id="rId636" Type="http://schemas.openxmlformats.org/officeDocument/2006/relationships/image" Target="media/image636.jpeg" /><Relationship Id="rId637" Type="http://schemas.openxmlformats.org/officeDocument/2006/relationships/image" Target="media/image637.jpeg" /><Relationship Id="rId638" Type="http://schemas.openxmlformats.org/officeDocument/2006/relationships/image" Target="media/image638.jpeg" /><Relationship Id="rId639" Type="http://schemas.openxmlformats.org/officeDocument/2006/relationships/image" Target="media/image639.jpeg" /><Relationship Id="rId64" Type="http://schemas.openxmlformats.org/officeDocument/2006/relationships/image" Target="media/image64.jpeg" /><Relationship Id="rId640" Type="http://schemas.openxmlformats.org/officeDocument/2006/relationships/image" Target="media/image640.jpeg" /><Relationship Id="rId641" Type="http://schemas.openxmlformats.org/officeDocument/2006/relationships/image" Target="media/image641.jpeg" /><Relationship Id="rId642" Type="http://schemas.openxmlformats.org/officeDocument/2006/relationships/image" Target="media/image642.jpeg" /><Relationship Id="rId643" Type="http://schemas.openxmlformats.org/officeDocument/2006/relationships/image" Target="media/image643.jpeg" /><Relationship Id="rId644" Type="http://schemas.openxmlformats.org/officeDocument/2006/relationships/image" Target="media/image644.jpeg" /><Relationship Id="rId645" Type="http://schemas.openxmlformats.org/officeDocument/2006/relationships/image" Target="media/image645.jpeg" /><Relationship Id="rId646" Type="http://schemas.openxmlformats.org/officeDocument/2006/relationships/image" Target="media/image646.jpeg" /><Relationship Id="rId647" Type="http://schemas.openxmlformats.org/officeDocument/2006/relationships/image" Target="media/image647.jpeg" /><Relationship Id="rId648" Type="http://schemas.openxmlformats.org/officeDocument/2006/relationships/image" Target="media/image648.jpeg" /><Relationship Id="rId649" Type="http://schemas.openxmlformats.org/officeDocument/2006/relationships/image" Target="media/image649.jpeg" /><Relationship Id="rId65" Type="http://schemas.openxmlformats.org/officeDocument/2006/relationships/image" Target="media/image65.jpeg" /><Relationship Id="rId650" Type="http://schemas.openxmlformats.org/officeDocument/2006/relationships/image" Target="media/image650.jpeg" /><Relationship Id="rId651" Type="http://schemas.openxmlformats.org/officeDocument/2006/relationships/image" Target="media/image651.jpeg" /><Relationship Id="rId652" Type="http://schemas.openxmlformats.org/officeDocument/2006/relationships/image" Target="media/image652.jpeg" /><Relationship Id="rId653" Type="http://schemas.openxmlformats.org/officeDocument/2006/relationships/image" Target="media/image653.jpeg" /><Relationship Id="rId654" Type="http://schemas.openxmlformats.org/officeDocument/2006/relationships/image" Target="media/image654.jpeg" /><Relationship Id="rId655" Type="http://schemas.openxmlformats.org/officeDocument/2006/relationships/image" Target="media/image655.jpeg" /><Relationship Id="rId656" Type="http://schemas.openxmlformats.org/officeDocument/2006/relationships/image" Target="media/image656.jpeg" /><Relationship Id="rId657" Type="http://schemas.openxmlformats.org/officeDocument/2006/relationships/image" Target="media/image657.jpeg" /><Relationship Id="rId658" Type="http://schemas.openxmlformats.org/officeDocument/2006/relationships/image" Target="media/image658.jpeg" /><Relationship Id="rId659" Type="http://schemas.openxmlformats.org/officeDocument/2006/relationships/image" Target="media/image659.jpeg" /><Relationship Id="rId66" Type="http://schemas.openxmlformats.org/officeDocument/2006/relationships/image" Target="media/image66.jpeg" /><Relationship Id="rId660" Type="http://schemas.openxmlformats.org/officeDocument/2006/relationships/image" Target="media/image660.jpeg" /><Relationship Id="rId661" Type="http://schemas.openxmlformats.org/officeDocument/2006/relationships/image" Target="media/image661.jpeg" /><Relationship Id="rId662" Type="http://schemas.openxmlformats.org/officeDocument/2006/relationships/image" Target="media/image662.jpeg" /><Relationship Id="rId663" Type="http://schemas.openxmlformats.org/officeDocument/2006/relationships/image" Target="media/image663.jpeg" /><Relationship Id="rId664" Type="http://schemas.openxmlformats.org/officeDocument/2006/relationships/image" Target="media/image664.jpeg" /><Relationship Id="rId665" Type="http://schemas.openxmlformats.org/officeDocument/2006/relationships/image" Target="media/image665.jpeg" /><Relationship Id="rId666" Type="http://schemas.openxmlformats.org/officeDocument/2006/relationships/image" Target="media/image666.jpeg" /><Relationship Id="rId667" Type="http://schemas.openxmlformats.org/officeDocument/2006/relationships/image" Target="media/image667.jpeg" /><Relationship Id="rId668" Type="http://schemas.openxmlformats.org/officeDocument/2006/relationships/image" Target="media/image668.jpeg" /><Relationship Id="rId669" Type="http://schemas.openxmlformats.org/officeDocument/2006/relationships/image" Target="media/image669.jpeg" /><Relationship Id="rId67" Type="http://schemas.openxmlformats.org/officeDocument/2006/relationships/image" Target="media/image67.jpeg" /><Relationship Id="rId670" Type="http://schemas.openxmlformats.org/officeDocument/2006/relationships/image" Target="media/image670.jpeg" /><Relationship Id="rId671" Type="http://schemas.openxmlformats.org/officeDocument/2006/relationships/image" Target="media/image671.jpeg" /><Relationship Id="rId672" Type="http://schemas.openxmlformats.org/officeDocument/2006/relationships/image" Target="media/image672.jpeg" /><Relationship Id="rId673" Type="http://schemas.openxmlformats.org/officeDocument/2006/relationships/image" Target="media/image673.jpeg" /><Relationship Id="rId674" Type="http://schemas.openxmlformats.org/officeDocument/2006/relationships/image" Target="media/image674.jpeg" /><Relationship Id="rId675" Type="http://schemas.openxmlformats.org/officeDocument/2006/relationships/image" Target="media/image675.jpeg" /><Relationship Id="rId676" Type="http://schemas.openxmlformats.org/officeDocument/2006/relationships/image" Target="media/image676.jpeg" /><Relationship Id="rId677" Type="http://schemas.openxmlformats.org/officeDocument/2006/relationships/image" Target="media/image677.jpeg" /><Relationship Id="rId678" Type="http://schemas.openxmlformats.org/officeDocument/2006/relationships/image" Target="media/image678.jpeg" /><Relationship Id="rId679" Type="http://schemas.openxmlformats.org/officeDocument/2006/relationships/image" Target="media/image679.jpeg" /><Relationship Id="rId68" Type="http://schemas.openxmlformats.org/officeDocument/2006/relationships/image" Target="media/image68.jpeg" /><Relationship Id="rId680" Type="http://schemas.openxmlformats.org/officeDocument/2006/relationships/image" Target="media/image680.jpeg" /><Relationship Id="rId681" Type="http://schemas.openxmlformats.org/officeDocument/2006/relationships/image" Target="media/image681.jpeg" /><Relationship Id="rId682" Type="http://schemas.openxmlformats.org/officeDocument/2006/relationships/image" Target="media/image682.jpeg" /><Relationship Id="rId683" Type="http://schemas.openxmlformats.org/officeDocument/2006/relationships/image" Target="media/image683.jpeg" /><Relationship Id="rId684" Type="http://schemas.openxmlformats.org/officeDocument/2006/relationships/image" Target="media/image684.jpeg" /><Relationship Id="rId685" Type="http://schemas.openxmlformats.org/officeDocument/2006/relationships/image" Target="media/image685.jpeg" /><Relationship Id="rId686" Type="http://schemas.openxmlformats.org/officeDocument/2006/relationships/image" Target="media/image686.jpeg" /><Relationship Id="rId687" Type="http://schemas.openxmlformats.org/officeDocument/2006/relationships/image" Target="media/image687.jpeg" /><Relationship Id="rId688" Type="http://schemas.openxmlformats.org/officeDocument/2006/relationships/image" Target="media/image688.jpeg" /><Relationship Id="rId689" Type="http://schemas.openxmlformats.org/officeDocument/2006/relationships/image" Target="media/image689.jpeg" /><Relationship Id="rId69" Type="http://schemas.openxmlformats.org/officeDocument/2006/relationships/image" Target="media/image69.jpeg" /><Relationship Id="rId690" Type="http://schemas.openxmlformats.org/officeDocument/2006/relationships/image" Target="media/image690.jpeg" /><Relationship Id="rId691" Type="http://schemas.openxmlformats.org/officeDocument/2006/relationships/styles" Target="styles.xml" /><Relationship Id="rId692" Type="http://schemas.openxmlformats.org/officeDocument/2006/relationships/fontTable" Target="fontTable.xml" /><Relationship Id="rId693" Type="http://schemas.openxmlformats.org/officeDocument/2006/relationships/settings" Target="settings.xml" /><Relationship Id="rId694" Type="http://schemas.openxmlformats.org/officeDocument/2006/relationships/webSettings" Target="webSettings.xml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56</Pages>
  <Words>15869</Words>
  <Characters>99996</Characters>
  <Application>Aspose</Application>
  <DocSecurity>0</DocSecurity>
  <Lines>7794</Lines>
  <Paragraphs>7794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108003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2026-01-19T09:30:08+00:00</dcterms:created>
  <dcterms:modified xmlns:xsi="http://www.w3.org/2001/XMLSchema-instance" xmlns:dcterms="http://purl.org/dc/terms/" xsi:type="dcterms:W3CDTF">2026-01-19T09:30:08+00:00</dcterms:modified>
</coreProperties>
</file>